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96E91" w:rsidTr="003425A5">
        <w:tc>
          <w:tcPr>
            <w:tcW w:w="6658" w:type="dxa"/>
          </w:tcPr>
          <w:p w:rsidR="00396E91" w:rsidRPr="00396E91" w:rsidRDefault="00396E91" w:rsidP="0034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>Žádost o uvolnění žáka</w:t>
            </w:r>
            <w:r w:rsidR="0018373B">
              <w:rPr>
                <w:rFonts w:ascii="Times New Roman" w:hAnsi="Times New Roman" w:cs="Times New Roman"/>
                <w:b/>
                <w:sz w:val="24"/>
                <w:szCs w:val="24"/>
              </w:rPr>
              <w:t>/žákyně</w:t>
            </w:r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vyučování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 xml:space="preserve">Žádám o uvolnění mého syna/ mé dcery 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z vyučování dne _____________________ v ___________hodin.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Žáka vyzvedne _______________________________________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 může odejít samostatně.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Přebírám zodpovědnost za dítě v okamžiku, kdy opustí školní budovu.</w:t>
            </w:r>
          </w:p>
          <w:p w:rsidR="00396E91" w:rsidRPr="00396E91" w:rsidRDefault="00396E91" w:rsidP="00342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96E91" w:rsidRPr="00396E91" w:rsidRDefault="00396E91" w:rsidP="00342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  <w:p w:rsidR="00396E91" w:rsidRDefault="00396E91" w:rsidP="003425A5"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(zákonný zástupce vyplní 2x)</w:t>
            </w:r>
          </w:p>
        </w:tc>
      </w:tr>
      <w:tr w:rsidR="00396E91" w:rsidTr="003425A5">
        <w:tc>
          <w:tcPr>
            <w:tcW w:w="6658" w:type="dxa"/>
          </w:tcPr>
          <w:p w:rsidR="0018373B" w:rsidRPr="00396E91" w:rsidRDefault="0018373B" w:rsidP="0018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>Žádost o uvolnění žáka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/žákyně</w:t>
            </w:r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vyučování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 xml:space="preserve">Žádám o uvolnění mého syna/ mé dcery 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z vyučování dne _____________________ v ___________hodin.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Žáka vyzvedne _______________________________________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 může odejít samostatně.</w:t>
            </w: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Přebírám zodpovědnost za dítě v okamžiku, kdy opustí školní budovu.</w:t>
            </w:r>
          </w:p>
          <w:p w:rsidR="00396E91" w:rsidRPr="00396E91" w:rsidRDefault="00396E91" w:rsidP="00342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42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96E91" w:rsidRPr="00396E91" w:rsidRDefault="00396E91" w:rsidP="00342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  <w:p w:rsidR="00396E91" w:rsidRDefault="00396E91" w:rsidP="003425A5"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(zákonný zástupce vyplní 2x)</w:t>
            </w:r>
          </w:p>
        </w:tc>
      </w:tr>
    </w:tbl>
    <w:tbl>
      <w:tblPr>
        <w:tblStyle w:val="Mkatabulky"/>
        <w:tblpPr w:leftFromText="141" w:rightFromText="141" w:vertAnchor="page" w:horzAnchor="page" w:tblpX="8581" w:tblpY="81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96E91" w:rsidTr="00396E91">
        <w:tc>
          <w:tcPr>
            <w:tcW w:w="6658" w:type="dxa"/>
          </w:tcPr>
          <w:p w:rsidR="0018373B" w:rsidRPr="00396E91" w:rsidRDefault="0018373B" w:rsidP="00183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>Žádost o uvolnění žáka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/žákyně</w:t>
            </w:r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vyučování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 xml:space="preserve">Žádám o uvolnění mého syna/ mé dcery 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z vyučování dne _____________________ v ___________hodin.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Žáka vyzvedne _______________________________________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 může odejít samostatně.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Přebírám zodpovědnost za dítě v okamžiku, kdy opustí školní budovu.</w:t>
            </w:r>
          </w:p>
          <w:p w:rsidR="00396E91" w:rsidRPr="00396E91" w:rsidRDefault="00396E91" w:rsidP="00396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96E91" w:rsidRPr="00396E91" w:rsidRDefault="00396E91" w:rsidP="00396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  <w:p w:rsidR="00396E91" w:rsidRDefault="00396E91" w:rsidP="00396E91"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(zákonný zástupce vyplní 2x)</w:t>
            </w:r>
          </w:p>
        </w:tc>
      </w:tr>
      <w:tr w:rsidR="00396E91" w:rsidTr="00396E91">
        <w:tc>
          <w:tcPr>
            <w:tcW w:w="6658" w:type="dxa"/>
          </w:tcPr>
          <w:p w:rsidR="005036A2" w:rsidRPr="00396E91" w:rsidRDefault="005036A2" w:rsidP="00503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>Žádost o uvolnění žáka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/žákyně</w:t>
            </w:r>
            <w:r w:rsidRPr="00396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vyučování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 xml:space="preserve">Žádám o uvolnění mého syna/ mé dcery 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z vyučování dne _____________________ v ___________hodin.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Žáka vyzvedne _______________________________________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□ Žák může odejít samostatně.</w:t>
            </w: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Přebírám zodpovědnost za dítě v okamžiku, kdy opustí školní budovu.</w:t>
            </w:r>
          </w:p>
          <w:p w:rsidR="00396E91" w:rsidRPr="00396E91" w:rsidRDefault="00396E91" w:rsidP="00396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91" w:rsidRPr="00396E91" w:rsidRDefault="00396E91" w:rsidP="00396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396E91" w:rsidRPr="00396E91" w:rsidRDefault="00396E91" w:rsidP="00396E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  <w:p w:rsidR="00396E91" w:rsidRDefault="00396E91" w:rsidP="00396E91">
            <w:r w:rsidRPr="00396E91">
              <w:rPr>
                <w:rFonts w:ascii="Times New Roman" w:hAnsi="Times New Roman" w:cs="Times New Roman"/>
                <w:sz w:val="24"/>
                <w:szCs w:val="24"/>
              </w:rPr>
              <w:t>(zákonný zástupce vyplní 2x)</w:t>
            </w:r>
          </w:p>
        </w:tc>
      </w:tr>
    </w:tbl>
    <w:p w:rsidR="00396E91" w:rsidRDefault="00396E91"/>
    <w:p w:rsidR="00396E91" w:rsidRDefault="00396E91" w:rsidP="00396E91"/>
    <w:p w:rsidR="00396E91" w:rsidRDefault="00396E91" w:rsidP="00396E91"/>
    <w:sectPr w:rsidR="00396E91" w:rsidSect="00396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91"/>
    <w:rsid w:val="0018373B"/>
    <w:rsid w:val="00396E91"/>
    <w:rsid w:val="005036A2"/>
    <w:rsid w:val="009D3E66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78F8-1B69-45A0-A108-0043686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Severa</dc:creator>
  <cp:keywords/>
  <dc:description/>
  <cp:lastModifiedBy>Kateřína Světlíková</cp:lastModifiedBy>
  <cp:revision>2</cp:revision>
  <cp:lastPrinted>2020-09-03T06:21:00Z</cp:lastPrinted>
  <dcterms:created xsi:type="dcterms:W3CDTF">2020-09-29T05:42:00Z</dcterms:created>
  <dcterms:modified xsi:type="dcterms:W3CDTF">2020-09-29T05:42:00Z</dcterms:modified>
</cp:coreProperties>
</file>