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9CC25" w14:textId="77777777" w:rsidR="009C3B86" w:rsidRPr="009C3B86" w:rsidRDefault="009C3B86" w:rsidP="009C3B86">
      <w:pPr>
        <w:spacing w:after="0"/>
        <w:rPr>
          <w:b/>
        </w:rPr>
      </w:pPr>
      <w:r w:rsidRPr="009C3B86">
        <w:rPr>
          <w:b/>
        </w:rPr>
        <w:t>Funkce ve škole</w:t>
      </w:r>
    </w:p>
    <w:p w14:paraId="2E29852E" w14:textId="77777777" w:rsidR="009C3B86" w:rsidRPr="00856D67" w:rsidRDefault="009C3B86" w:rsidP="009C3B86">
      <w:pPr>
        <w:pStyle w:val="Odstavecseseznamem"/>
        <w:spacing w:after="0"/>
        <w:ind w:left="1080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3184"/>
        <w:gridCol w:w="2773"/>
      </w:tblGrid>
      <w:tr w:rsidR="00781DD1" w14:paraId="68E691AA" w14:textId="77777777" w:rsidTr="00972FB2">
        <w:tc>
          <w:tcPr>
            <w:tcW w:w="3105" w:type="dxa"/>
          </w:tcPr>
          <w:p w14:paraId="09E6F21B" w14:textId="77777777" w:rsidR="00781DD1" w:rsidRDefault="00781DD1" w:rsidP="00313CB4">
            <w:pPr>
              <w:spacing w:after="0"/>
              <w:rPr>
                <w:rFonts w:eastAsia="Open Sans"/>
              </w:rPr>
            </w:pPr>
            <w:r>
              <w:rPr>
                <w:rFonts w:eastAsia="Open Sans"/>
              </w:rPr>
              <w:t>Ř</w:t>
            </w:r>
            <w:r w:rsidRPr="5FA94181">
              <w:rPr>
                <w:rFonts w:eastAsia="Open Sans"/>
              </w:rPr>
              <w:t>editelka školy</w:t>
            </w:r>
          </w:p>
        </w:tc>
        <w:tc>
          <w:tcPr>
            <w:tcW w:w="3184" w:type="dxa"/>
          </w:tcPr>
          <w:p w14:paraId="7BE2B8B7" w14:textId="77777777" w:rsidR="00781DD1" w:rsidRDefault="00781DD1" w:rsidP="00313CB4">
            <w:pPr>
              <w:spacing w:after="0"/>
            </w:pPr>
            <w:r>
              <w:t>Mgr. Veronika Urban Volfová</w:t>
            </w:r>
          </w:p>
        </w:tc>
        <w:tc>
          <w:tcPr>
            <w:tcW w:w="2773" w:type="dxa"/>
          </w:tcPr>
          <w:p w14:paraId="43D54C8D" w14:textId="77777777" w:rsidR="00781DD1" w:rsidRDefault="00D509D6" w:rsidP="00313CB4">
            <w:pPr>
              <w:spacing w:after="0"/>
            </w:pPr>
            <w:r w:rsidRPr="00D509D6">
              <w:t>reditel@zsbarr.cz</w:t>
            </w:r>
          </w:p>
        </w:tc>
      </w:tr>
      <w:tr w:rsidR="00781DD1" w14:paraId="202C0751" w14:textId="77777777" w:rsidTr="00972FB2">
        <w:tc>
          <w:tcPr>
            <w:tcW w:w="3105" w:type="dxa"/>
          </w:tcPr>
          <w:p w14:paraId="706F1BCB" w14:textId="1128E254" w:rsidR="00C90BDE" w:rsidRDefault="00781DD1" w:rsidP="00313CB4">
            <w:pPr>
              <w:spacing w:after="0"/>
            </w:pPr>
            <w:r>
              <w:t>Zástup</w:t>
            </w:r>
            <w:r w:rsidR="00972FB2">
              <w:t>kyně</w:t>
            </w:r>
            <w:r>
              <w:t xml:space="preserve"> ŘŠ </w:t>
            </w:r>
          </w:p>
          <w:p w14:paraId="718A304E" w14:textId="34F8F581" w:rsidR="00781DD1" w:rsidRDefault="00781DD1" w:rsidP="00C90BDE">
            <w:pPr>
              <w:spacing w:after="0"/>
            </w:pPr>
            <w:r>
              <w:t>pro 1. stupeň</w:t>
            </w:r>
          </w:p>
        </w:tc>
        <w:tc>
          <w:tcPr>
            <w:tcW w:w="3184" w:type="dxa"/>
          </w:tcPr>
          <w:p w14:paraId="5D6C2063" w14:textId="2DCDCDF1" w:rsidR="00781DD1" w:rsidRDefault="00781DD1" w:rsidP="00313CB4">
            <w:pPr>
              <w:spacing w:after="0"/>
            </w:pPr>
            <w:r>
              <w:t xml:space="preserve">Mgr. </w:t>
            </w:r>
            <w:r w:rsidR="00972FB2">
              <w:t>Petra Hrbáčková</w:t>
            </w:r>
          </w:p>
        </w:tc>
        <w:tc>
          <w:tcPr>
            <w:tcW w:w="2773" w:type="dxa"/>
          </w:tcPr>
          <w:p w14:paraId="18236024" w14:textId="369B2BA0" w:rsidR="00781DD1" w:rsidRDefault="00972FB2" w:rsidP="00313CB4">
            <w:pPr>
              <w:spacing w:after="0"/>
            </w:pPr>
            <w:r>
              <w:t>hrbackova</w:t>
            </w:r>
            <w:r w:rsidR="00D509D6" w:rsidRPr="00D509D6">
              <w:t>@zsbarr.cz</w:t>
            </w:r>
          </w:p>
        </w:tc>
      </w:tr>
      <w:tr w:rsidR="00781DD1" w14:paraId="25CED509" w14:textId="77777777" w:rsidTr="00972FB2">
        <w:tc>
          <w:tcPr>
            <w:tcW w:w="3105" w:type="dxa"/>
          </w:tcPr>
          <w:p w14:paraId="542177C8" w14:textId="1928B8A3" w:rsidR="00C90BDE" w:rsidRDefault="00781DD1" w:rsidP="00313CB4">
            <w:pPr>
              <w:spacing w:after="0"/>
            </w:pPr>
            <w:r>
              <w:t>Zástup</w:t>
            </w:r>
            <w:r w:rsidR="00972FB2">
              <w:t>ce</w:t>
            </w:r>
            <w:r>
              <w:t xml:space="preserve"> ŘŠ </w:t>
            </w:r>
          </w:p>
          <w:p w14:paraId="22FD06D4" w14:textId="77777777" w:rsidR="00781DD1" w:rsidRDefault="00781DD1" w:rsidP="00313CB4">
            <w:pPr>
              <w:spacing w:after="0"/>
            </w:pPr>
            <w:r>
              <w:t xml:space="preserve">pro 2. stupeň </w:t>
            </w:r>
          </w:p>
        </w:tc>
        <w:tc>
          <w:tcPr>
            <w:tcW w:w="3184" w:type="dxa"/>
          </w:tcPr>
          <w:p w14:paraId="5FFBBE51" w14:textId="0D7E8CCD" w:rsidR="00781DD1" w:rsidRDefault="00781DD1" w:rsidP="00313CB4">
            <w:pPr>
              <w:spacing w:after="0"/>
            </w:pPr>
            <w:r>
              <w:t xml:space="preserve">Mgr. </w:t>
            </w:r>
            <w:r w:rsidR="00972FB2">
              <w:t>Tomáš Pištěk</w:t>
            </w:r>
          </w:p>
        </w:tc>
        <w:tc>
          <w:tcPr>
            <w:tcW w:w="2773" w:type="dxa"/>
          </w:tcPr>
          <w:p w14:paraId="57C11852" w14:textId="307B9A0E" w:rsidR="00781DD1" w:rsidRDefault="00D509D6" w:rsidP="00313CB4">
            <w:pPr>
              <w:spacing w:after="0"/>
            </w:pPr>
            <w:r w:rsidRPr="00D509D6">
              <w:t>p</w:t>
            </w:r>
            <w:r w:rsidR="00972FB2">
              <w:t>istek</w:t>
            </w:r>
            <w:r w:rsidRPr="00D509D6">
              <w:t>@zsbarr.cz</w:t>
            </w:r>
          </w:p>
        </w:tc>
      </w:tr>
      <w:tr w:rsidR="00781DD1" w14:paraId="06FC3D61" w14:textId="77777777" w:rsidTr="00972FB2">
        <w:tc>
          <w:tcPr>
            <w:tcW w:w="3105" w:type="dxa"/>
          </w:tcPr>
          <w:p w14:paraId="1E44BBE7" w14:textId="67037289" w:rsidR="00781DD1" w:rsidRPr="00972FB2" w:rsidRDefault="00972FB2" w:rsidP="00313CB4">
            <w:pPr>
              <w:spacing w:after="0"/>
            </w:pPr>
            <w:r w:rsidRPr="00972FB2">
              <w:t>Zástupkyně pro prevenci a žákovský parlament</w:t>
            </w:r>
          </w:p>
        </w:tc>
        <w:tc>
          <w:tcPr>
            <w:tcW w:w="3184" w:type="dxa"/>
          </w:tcPr>
          <w:p w14:paraId="4DE95BAB" w14:textId="757166A1" w:rsidR="00781DD1" w:rsidRDefault="00781DD1" w:rsidP="00313CB4">
            <w:pPr>
              <w:spacing w:after="0"/>
            </w:pPr>
            <w:r>
              <w:t xml:space="preserve">Mgr. </w:t>
            </w:r>
            <w:r w:rsidR="00972FB2">
              <w:t>Markéta Sára Pokorná</w:t>
            </w:r>
          </w:p>
        </w:tc>
        <w:tc>
          <w:tcPr>
            <w:tcW w:w="2773" w:type="dxa"/>
          </w:tcPr>
          <w:p w14:paraId="0C6E854B" w14:textId="628CED1B" w:rsidR="00781DD1" w:rsidRDefault="00972FB2" w:rsidP="00313CB4">
            <w:pPr>
              <w:spacing w:after="0"/>
            </w:pPr>
            <w:r>
              <w:t>pokorna@</w:t>
            </w:r>
            <w:r w:rsidR="00D509D6" w:rsidRPr="00D509D6">
              <w:t>zsbarr.cz</w:t>
            </w:r>
          </w:p>
        </w:tc>
      </w:tr>
      <w:tr w:rsidR="00972FB2" w14:paraId="10D22FBD" w14:textId="77777777" w:rsidTr="00972FB2">
        <w:tc>
          <w:tcPr>
            <w:tcW w:w="3105" w:type="dxa"/>
          </w:tcPr>
          <w:p w14:paraId="79E6CD97" w14:textId="34051406" w:rsidR="00972FB2" w:rsidRPr="00972FB2" w:rsidRDefault="00972FB2" w:rsidP="00313CB4">
            <w:pPr>
              <w:spacing w:after="0"/>
            </w:pPr>
            <w:r w:rsidRPr="00972FB2">
              <w:t>Zástupce pro koordinaci a metodiku ICT</w:t>
            </w:r>
          </w:p>
        </w:tc>
        <w:tc>
          <w:tcPr>
            <w:tcW w:w="3184" w:type="dxa"/>
          </w:tcPr>
          <w:p w14:paraId="266A1052" w14:textId="64A0DFEF" w:rsidR="00972FB2" w:rsidRDefault="00972FB2" w:rsidP="00313CB4">
            <w:pPr>
              <w:spacing w:after="0"/>
            </w:pPr>
            <w:r>
              <w:t>Mgr. Juraj Hyža</w:t>
            </w:r>
          </w:p>
        </w:tc>
        <w:tc>
          <w:tcPr>
            <w:tcW w:w="2773" w:type="dxa"/>
          </w:tcPr>
          <w:p w14:paraId="4E00D402" w14:textId="5D8A7786" w:rsidR="00972FB2" w:rsidRPr="00D509D6" w:rsidRDefault="00972FB2" w:rsidP="00313CB4">
            <w:pPr>
              <w:spacing w:after="0"/>
            </w:pPr>
            <w:r>
              <w:t>hyza@zsbarr.cz</w:t>
            </w:r>
          </w:p>
        </w:tc>
      </w:tr>
      <w:tr w:rsidR="00781DD1" w14:paraId="52BB80B3" w14:textId="77777777" w:rsidTr="00972FB2">
        <w:tc>
          <w:tcPr>
            <w:tcW w:w="3105" w:type="dxa"/>
          </w:tcPr>
          <w:p w14:paraId="15CB6F62" w14:textId="77777777" w:rsidR="00C90BDE" w:rsidRDefault="00781DD1" w:rsidP="00313CB4">
            <w:pPr>
              <w:spacing w:after="0"/>
            </w:pPr>
            <w:r>
              <w:t xml:space="preserve">Zástupkyně ŘŠ </w:t>
            </w:r>
          </w:p>
          <w:p w14:paraId="387CBE78" w14:textId="77777777" w:rsidR="00781DD1" w:rsidRDefault="00781DD1" w:rsidP="00313CB4">
            <w:pPr>
              <w:spacing w:after="0"/>
            </w:pPr>
            <w:r>
              <w:t xml:space="preserve">pro Školní poradenské </w:t>
            </w:r>
            <w:r w:rsidR="00C90BDE">
              <w:t>p</w:t>
            </w:r>
            <w:r>
              <w:t>racoviště</w:t>
            </w:r>
          </w:p>
        </w:tc>
        <w:tc>
          <w:tcPr>
            <w:tcW w:w="3184" w:type="dxa"/>
          </w:tcPr>
          <w:p w14:paraId="24A3E074" w14:textId="77777777" w:rsidR="00781DD1" w:rsidRDefault="00781DD1" w:rsidP="00313CB4">
            <w:pPr>
              <w:spacing w:after="0"/>
            </w:pPr>
            <w:r>
              <w:t>Mgr. Jolana Nováková</w:t>
            </w:r>
          </w:p>
        </w:tc>
        <w:tc>
          <w:tcPr>
            <w:tcW w:w="2773" w:type="dxa"/>
          </w:tcPr>
          <w:p w14:paraId="3DE69A55" w14:textId="77777777" w:rsidR="00781DD1" w:rsidRDefault="00D509D6" w:rsidP="00313CB4">
            <w:pPr>
              <w:spacing w:after="0"/>
            </w:pPr>
            <w:r w:rsidRPr="00D509D6">
              <w:t>novakovajolana@zsbarr.cz</w:t>
            </w:r>
          </w:p>
        </w:tc>
      </w:tr>
      <w:tr w:rsidR="00781DD1" w14:paraId="6C3F8423" w14:textId="77777777" w:rsidTr="00972FB2">
        <w:tc>
          <w:tcPr>
            <w:tcW w:w="3105" w:type="dxa"/>
          </w:tcPr>
          <w:p w14:paraId="7E453A5A" w14:textId="77777777" w:rsidR="00C90BDE" w:rsidRDefault="00781DD1" w:rsidP="00313CB4">
            <w:pPr>
              <w:spacing w:after="0"/>
            </w:pPr>
            <w:r>
              <w:t xml:space="preserve">Zástupkyně ŘŠ </w:t>
            </w:r>
          </w:p>
          <w:p w14:paraId="40DC7B0B" w14:textId="77777777" w:rsidR="00781DD1" w:rsidRDefault="00781DD1" w:rsidP="00313CB4">
            <w:pPr>
              <w:spacing w:after="0"/>
            </w:pPr>
            <w:r>
              <w:t>pro MŠ</w:t>
            </w:r>
          </w:p>
        </w:tc>
        <w:tc>
          <w:tcPr>
            <w:tcW w:w="3184" w:type="dxa"/>
          </w:tcPr>
          <w:p w14:paraId="656921A5" w14:textId="77777777" w:rsidR="00781DD1" w:rsidRDefault="00781DD1" w:rsidP="00313CB4">
            <w:pPr>
              <w:spacing w:after="0"/>
            </w:pPr>
            <w:r>
              <w:t>Jitka Valíková</w:t>
            </w:r>
          </w:p>
        </w:tc>
        <w:tc>
          <w:tcPr>
            <w:tcW w:w="2773" w:type="dxa"/>
          </w:tcPr>
          <w:p w14:paraId="0D3CB02E" w14:textId="77777777" w:rsidR="00781DD1" w:rsidRDefault="00D509D6" w:rsidP="00313CB4">
            <w:pPr>
              <w:spacing w:after="0"/>
            </w:pPr>
            <w:r w:rsidRPr="00D509D6">
              <w:t>valikova@zsbarr.cz</w:t>
            </w:r>
          </w:p>
        </w:tc>
      </w:tr>
      <w:tr w:rsidR="00781DD1" w14:paraId="48105FF6" w14:textId="77777777" w:rsidTr="00972FB2">
        <w:tc>
          <w:tcPr>
            <w:tcW w:w="3105" w:type="dxa"/>
          </w:tcPr>
          <w:p w14:paraId="5BBD3217" w14:textId="77777777" w:rsidR="00781DD1" w:rsidRPr="00501C1F" w:rsidRDefault="00781DD1" w:rsidP="00313CB4">
            <w:pPr>
              <w:spacing w:after="0"/>
              <w:rPr>
                <w:b/>
              </w:rPr>
            </w:pPr>
            <w:r>
              <w:rPr>
                <w:b/>
              </w:rPr>
              <w:t>Školní poradenské centrum</w:t>
            </w:r>
          </w:p>
        </w:tc>
        <w:tc>
          <w:tcPr>
            <w:tcW w:w="3184" w:type="dxa"/>
          </w:tcPr>
          <w:p w14:paraId="04379478" w14:textId="77777777" w:rsidR="00781DD1" w:rsidRDefault="00781DD1" w:rsidP="00313CB4">
            <w:pPr>
              <w:spacing w:after="0"/>
            </w:pPr>
          </w:p>
        </w:tc>
        <w:tc>
          <w:tcPr>
            <w:tcW w:w="2773" w:type="dxa"/>
          </w:tcPr>
          <w:p w14:paraId="63477996" w14:textId="77777777" w:rsidR="00781DD1" w:rsidRDefault="00781DD1" w:rsidP="00313CB4">
            <w:pPr>
              <w:spacing w:after="0"/>
            </w:pPr>
          </w:p>
        </w:tc>
      </w:tr>
      <w:tr w:rsidR="00781DD1" w14:paraId="1DE56B28" w14:textId="77777777" w:rsidTr="00972FB2">
        <w:trPr>
          <w:trHeight w:val="405"/>
        </w:trPr>
        <w:tc>
          <w:tcPr>
            <w:tcW w:w="3105" w:type="dxa"/>
          </w:tcPr>
          <w:p w14:paraId="373E2C7F" w14:textId="77777777" w:rsidR="00781DD1" w:rsidRDefault="00C90BDE" w:rsidP="00781DD1">
            <w:pPr>
              <w:spacing w:after="0"/>
            </w:pPr>
            <w:r>
              <w:t>S</w:t>
            </w:r>
            <w:r w:rsidR="00781DD1" w:rsidRPr="6BC83EB8">
              <w:t>peciální pedagog</w:t>
            </w:r>
          </w:p>
        </w:tc>
        <w:tc>
          <w:tcPr>
            <w:tcW w:w="3184" w:type="dxa"/>
          </w:tcPr>
          <w:p w14:paraId="7BDD81D7" w14:textId="77777777" w:rsidR="00972FB2" w:rsidRPr="00972FB2" w:rsidRDefault="00972FB2" w:rsidP="00972FB2">
            <w:pPr>
              <w:pStyle w:val="Normlnweb"/>
              <w:spacing w:before="0" w:beforeAutospacing="0" w:after="0" w:afterAutospacing="0"/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</w:pPr>
            <w:r w:rsidRPr="00972FB2"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  <w:t xml:space="preserve">Mgr. Dagmar Indráková, </w:t>
            </w:r>
          </w:p>
          <w:p w14:paraId="7BCB11A3" w14:textId="77777777" w:rsidR="00972FB2" w:rsidRPr="00972FB2" w:rsidRDefault="00972FB2" w:rsidP="00972FB2">
            <w:pPr>
              <w:pStyle w:val="Normlnweb"/>
              <w:spacing w:before="0" w:beforeAutospacing="0" w:after="0" w:afterAutospacing="0"/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</w:pPr>
            <w:r w:rsidRPr="00972FB2"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  <w:t xml:space="preserve">Mgr. Petra Hrbáčková, </w:t>
            </w:r>
            <w:proofErr w:type="spellStart"/>
            <w:r w:rsidRPr="00972FB2"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  <w:t>DiS</w:t>
            </w:r>
            <w:proofErr w:type="spellEnd"/>
            <w:r w:rsidRPr="00972FB2"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  <w:t>.</w:t>
            </w:r>
          </w:p>
          <w:p w14:paraId="70AC0ED3" w14:textId="77777777" w:rsidR="00972FB2" w:rsidRDefault="00972FB2" w:rsidP="00972FB2">
            <w:pPr>
              <w:spacing w:after="0"/>
            </w:pPr>
            <w:r>
              <w:t xml:space="preserve">PhDr. Mgr. Věra </w:t>
            </w:r>
            <w:proofErr w:type="spellStart"/>
            <w:r>
              <w:t>Scherer</w:t>
            </w:r>
            <w:proofErr w:type="spellEnd"/>
            <w:r>
              <w:t xml:space="preserve"> MBA</w:t>
            </w:r>
          </w:p>
          <w:p w14:paraId="48DEAF7F" w14:textId="4FEFAE80" w:rsidR="00781DD1" w:rsidRDefault="00972FB2" w:rsidP="00972FB2">
            <w:pPr>
              <w:pStyle w:val="Normlnweb"/>
              <w:spacing w:before="0" w:beforeAutospacing="0" w:after="0" w:afterAutospacing="0"/>
              <w:rPr>
                <w:rFonts w:ascii="Open Sans" w:eastAsia="Open Sans" w:hAnsi="Open Sans" w:cs="Open Sans"/>
                <w:sz w:val="22"/>
                <w:szCs w:val="22"/>
                <w:highlight w:val="green"/>
                <w:lang w:eastAsia="en-US"/>
              </w:rPr>
            </w:pPr>
            <w:r w:rsidRPr="00972FB2"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  <w:t xml:space="preserve">Mgr. Lenka Chaloupková, </w:t>
            </w:r>
            <w:proofErr w:type="spellStart"/>
            <w:r w:rsidRPr="00972FB2"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  <w:t>DiS</w:t>
            </w:r>
            <w:proofErr w:type="spellEnd"/>
            <w:r w:rsidRPr="00972FB2"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773" w:type="dxa"/>
          </w:tcPr>
          <w:p w14:paraId="21FF7188" w14:textId="77777777" w:rsidR="00D509D6" w:rsidRPr="6083BF9B" w:rsidRDefault="00D509D6" w:rsidP="00781DD1">
            <w:pPr>
              <w:pStyle w:val="Normlnweb"/>
              <w:spacing w:before="0" w:beforeAutospacing="0" w:after="0" w:afterAutospacing="0"/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</w:pPr>
            <w:r w:rsidRPr="00D509D6"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  <w:t>indrakova@zsbarr.cz</w:t>
            </w:r>
          </w:p>
          <w:p w14:paraId="5FB33271" w14:textId="77777777" w:rsidR="00D509D6" w:rsidRPr="00C90BDE" w:rsidRDefault="00D509D6" w:rsidP="00C90BDE">
            <w:pPr>
              <w:pStyle w:val="Normlnweb"/>
              <w:spacing w:before="0" w:beforeAutospacing="0" w:after="0" w:afterAutospacing="0"/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</w:pPr>
            <w:r w:rsidRPr="00C90BDE"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  <w:t>hrbackova@zsbarr.cz</w:t>
            </w:r>
          </w:p>
          <w:p w14:paraId="4103BE7E" w14:textId="4AF78C85" w:rsidR="00781DD1" w:rsidRDefault="00972FB2" w:rsidP="00781DD1">
            <w:pPr>
              <w:pStyle w:val="Normlnweb"/>
              <w:spacing w:before="0" w:beforeAutospacing="0" w:after="0" w:afterAutospacing="0"/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</w:pPr>
            <w:r w:rsidRPr="00972FB2"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  <w:t>scherer@zsbarr.cz</w:t>
            </w:r>
          </w:p>
          <w:p w14:paraId="78A2F030" w14:textId="49A34069" w:rsidR="00972FB2" w:rsidRPr="6083BF9B" w:rsidRDefault="00972FB2" w:rsidP="00781DD1">
            <w:pPr>
              <w:pStyle w:val="Normlnweb"/>
              <w:spacing w:before="0" w:beforeAutospacing="0" w:after="0" w:afterAutospacing="0"/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  <w:t>chaloupkova@zsbarr.cz</w:t>
            </w:r>
          </w:p>
        </w:tc>
      </w:tr>
      <w:tr w:rsidR="00781DD1" w14:paraId="77E0A9B0" w14:textId="77777777" w:rsidTr="00972FB2">
        <w:tc>
          <w:tcPr>
            <w:tcW w:w="3105" w:type="dxa"/>
          </w:tcPr>
          <w:p w14:paraId="054CB1FB" w14:textId="77777777" w:rsidR="00761505" w:rsidRDefault="00781DD1" w:rsidP="00313CB4">
            <w:pPr>
              <w:spacing w:after="0"/>
            </w:pPr>
            <w:r>
              <w:t xml:space="preserve">Výchovná poradkyně </w:t>
            </w:r>
          </w:p>
          <w:p w14:paraId="6A54927E" w14:textId="77777777" w:rsidR="00781DD1" w:rsidRDefault="00781DD1" w:rsidP="00313CB4">
            <w:pPr>
              <w:spacing w:after="0"/>
            </w:pPr>
            <w:r>
              <w:t xml:space="preserve">pro 1. stupeň </w:t>
            </w:r>
          </w:p>
        </w:tc>
        <w:tc>
          <w:tcPr>
            <w:tcW w:w="3184" w:type="dxa"/>
          </w:tcPr>
          <w:p w14:paraId="4984E156" w14:textId="77777777" w:rsidR="00781DD1" w:rsidRDefault="00781DD1" w:rsidP="00313CB4">
            <w:pPr>
              <w:spacing w:after="0"/>
            </w:pPr>
            <w:r>
              <w:t>Mgr. Jolana Nováková</w:t>
            </w:r>
          </w:p>
        </w:tc>
        <w:tc>
          <w:tcPr>
            <w:tcW w:w="2773" w:type="dxa"/>
          </w:tcPr>
          <w:p w14:paraId="09C579DC" w14:textId="77777777" w:rsidR="00781DD1" w:rsidRDefault="00D509D6" w:rsidP="00313CB4">
            <w:pPr>
              <w:spacing w:after="0"/>
            </w:pPr>
            <w:r w:rsidRPr="00D509D6">
              <w:t>novakovajolana@zsbarr.cz</w:t>
            </w:r>
          </w:p>
        </w:tc>
      </w:tr>
      <w:tr w:rsidR="00781DD1" w14:paraId="53483073" w14:textId="77777777" w:rsidTr="00972FB2">
        <w:tc>
          <w:tcPr>
            <w:tcW w:w="3105" w:type="dxa"/>
          </w:tcPr>
          <w:p w14:paraId="00DAAAB2" w14:textId="77777777" w:rsidR="00761505" w:rsidRDefault="00781DD1" w:rsidP="00313CB4">
            <w:pPr>
              <w:spacing w:after="0"/>
            </w:pPr>
            <w:r>
              <w:t xml:space="preserve">Výchovná poradkyně </w:t>
            </w:r>
          </w:p>
          <w:p w14:paraId="5FD3158D" w14:textId="77777777" w:rsidR="00781DD1" w:rsidRDefault="00781DD1" w:rsidP="00313CB4">
            <w:pPr>
              <w:spacing w:after="0"/>
            </w:pPr>
            <w:r>
              <w:t>pro 2. stupeň</w:t>
            </w:r>
          </w:p>
        </w:tc>
        <w:tc>
          <w:tcPr>
            <w:tcW w:w="3184" w:type="dxa"/>
          </w:tcPr>
          <w:p w14:paraId="3FEEA67A" w14:textId="77777777" w:rsidR="00781DD1" w:rsidRDefault="00781DD1" w:rsidP="00313CB4">
            <w:pPr>
              <w:spacing w:after="0"/>
            </w:pPr>
            <w:r>
              <w:t>Mgr. Věra Marušková</w:t>
            </w:r>
          </w:p>
        </w:tc>
        <w:tc>
          <w:tcPr>
            <w:tcW w:w="2773" w:type="dxa"/>
          </w:tcPr>
          <w:p w14:paraId="41757CF9" w14:textId="77777777" w:rsidR="00781DD1" w:rsidRDefault="00383F73" w:rsidP="00313CB4">
            <w:pPr>
              <w:spacing w:after="0"/>
            </w:pPr>
            <w:r w:rsidRPr="00383F73">
              <w:t>maruskova@zsbarr.cz</w:t>
            </w:r>
          </w:p>
        </w:tc>
      </w:tr>
      <w:tr w:rsidR="00781DD1" w14:paraId="369F981D" w14:textId="77777777" w:rsidTr="00972FB2">
        <w:tc>
          <w:tcPr>
            <w:tcW w:w="3105" w:type="dxa"/>
          </w:tcPr>
          <w:p w14:paraId="13779D5F" w14:textId="77777777" w:rsidR="00781DD1" w:rsidRDefault="004F1E0D" w:rsidP="00313CB4">
            <w:pPr>
              <w:spacing w:after="0"/>
            </w:pPr>
            <w:r>
              <w:t>M</w:t>
            </w:r>
            <w:r w:rsidR="00781DD1">
              <w:t xml:space="preserve">etodička prevence </w:t>
            </w:r>
          </w:p>
        </w:tc>
        <w:tc>
          <w:tcPr>
            <w:tcW w:w="3184" w:type="dxa"/>
          </w:tcPr>
          <w:p w14:paraId="6EDD0712" w14:textId="77777777" w:rsidR="00781DD1" w:rsidRDefault="00781DD1" w:rsidP="00313CB4">
            <w:pPr>
              <w:spacing w:after="0"/>
            </w:pPr>
            <w:r>
              <w:t>Mgr. Markéta Sára Pokorná</w:t>
            </w:r>
          </w:p>
        </w:tc>
        <w:tc>
          <w:tcPr>
            <w:tcW w:w="2773" w:type="dxa"/>
          </w:tcPr>
          <w:p w14:paraId="30653B45" w14:textId="77777777" w:rsidR="00781DD1" w:rsidRDefault="00383F73" w:rsidP="00313CB4">
            <w:pPr>
              <w:spacing w:after="0"/>
            </w:pPr>
            <w:r w:rsidRPr="00383F73">
              <w:t>pokorna@zsbarr.cz</w:t>
            </w:r>
          </w:p>
        </w:tc>
      </w:tr>
      <w:tr w:rsidR="00781DD1" w14:paraId="2672F5C9" w14:textId="77777777" w:rsidTr="00972FB2">
        <w:tc>
          <w:tcPr>
            <w:tcW w:w="3105" w:type="dxa"/>
          </w:tcPr>
          <w:p w14:paraId="239B6668" w14:textId="77777777" w:rsidR="00781DD1" w:rsidRDefault="004F1E0D" w:rsidP="00313CB4">
            <w:pPr>
              <w:spacing w:after="0"/>
            </w:pPr>
            <w:r>
              <w:t>Š</w:t>
            </w:r>
            <w:r w:rsidR="00781DD1">
              <w:t>kolní psycholožka</w:t>
            </w:r>
          </w:p>
        </w:tc>
        <w:tc>
          <w:tcPr>
            <w:tcW w:w="3184" w:type="dxa"/>
          </w:tcPr>
          <w:p w14:paraId="1BB45D67" w14:textId="77777777" w:rsidR="00781DD1" w:rsidRDefault="00781DD1" w:rsidP="00313CB4">
            <w:pPr>
              <w:spacing w:after="0"/>
            </w:pPr>
            <w:r>
              <w:t xml:space="preserve">PhDr. Irena Janů </w:t>
            </w:r>
            <w:r w:rsidR="00761505">
              <w:t>(</w:t>
            </w:r>
            <w:r>
              <w:t>externě),</w:t>
            </w:r>
          </w:p>
          <w:p w14:paraId="7170060A" w14:textId="77777777" w:rsidR="00781DD1" w:rsidRDefault="00781DD1" w:rsidP="00313CB4">
            <w:pPr>
              <w:spacing w:after="0"/>
            </w:pPr>
            <w:r>
              <w:t>Mgr. Michaela Byrtusová</w:t>
            </w:r>
          </w:p>
        </w:tc>
        <w:tc>
          <w:tcPr>
            <w:tcW w:w="2773" w:type="dxa"/>
          </w:tcPr>
          <w:p w14:paraId="71A4B4BA" w14:textId="77777777" w:rsidR="00E12A1A" w:rsidRDefault="00E12A1A" w:rsidP="00313CB4">
            <w:pPr>
              <w:spacing w:after="0"/>
            </w:pPr>
          </w:p>
          <w:p w14:paraId="56B63097" w14:textId="77777777" w:rsidR="00781DD1" w:rsidRDefault="00E12A1A" w:rsidP="00313CB4">
            <w:pPr>
              <w:spacing w:after="0"/>
            </w:pPr>
            <w:r w:rsidRPr="00E12A1A">
              <w:t>byrtusova@zsbarr.cz</w:t>
            </w:r>
          </w:p>
        </w:tc>
      </w:tr>
      <w:tr w:rsidR="00781DD1" w14:paraId="74D00AA0" w14:textId="77777777" w:rsidTr="00972FB2">
        <w:tc>
          <w:tcPr>
            <w:tcW w:w="3105" w:type="dxa"/>
          </w:tcPr>
          <w:p w14:paraId="234BED33" w14:textId="65820DD9" w:rsidR="00781DD1" w:rsidRPr="00D03C66" w:rsidRDefault="004F1E0D" w:rsidP="00313CB4">
            <w:pPr>
              <w:spacing w:after="0"/>
            </w:pPr>
            <w:r>
              <w:t>S</w:t>
            </w:r>
            <w:r w:rsidR="00781DD1">
              <w:t>ociální pedago</w:t>
            </w:r>
            <w:r w:rsidR="00972FB2">
              <w:t>g</w:t>
            </w:r>
          </w:p>
        </w:tc>
        <w:tc>
          <w:tcPr>
            <w:tcW w:w="3184" w:type="dxa"/>
          </w:tcPr>
          <w:p w14:paraId="32D77473" w14:textId="492B2AA0" w:rsidR="00781DD1" w:rsidRDefault="00781DD1" w:rsidP="00313CB4">
            <w:pPr>
              <w:spacing w:after="0"/>
            </w:pPr>
            <w:r>
              <w:t xml:space="preserve">Bc. </w:t>
            </w:r>
            <w:r w:rsidR="00972FB2">
              <w:t>Samuel Plecháček</w:t>
            </w:r>
          </w:p>
        </w:tc>
        <w:tc>
          <w:tcPr>
            <w:tcW w:w="2773" w:type="dxa"/>
          </w:tcPr>
          <w:p w14:paraId="0E9B3F17" w14:textId="00D180B4" w:rsidR="00781DD1" w:rsidRDefault="00972FB2" w:rsidP="00313CB4">
            <w:pPr>
              <w:spacing w:after="0"/>
            </w:pPr>
            <w:r>
              <w:t>plechacek</w:t>
            </w:r>
            <w:r w:rsidR="00E12A1A" w:rsidRPr="00E12A1A">
              <w:t>@zsbarr.cz</w:t>
            </w:r>
          </w:p>
        </w:tc>
      </w:tr>
    </w:tbl>
    <w:p w14:paraId="4A203537" w14:textId="77777777" w:rsidR="00C90BDE" w:rsidRDefault="00C90BDE" w:rsidP="009C3B86">
      <w:pPr>
        <w:rPr>
          <w:b/>
        </w:rPr>
      </w:pPr>
    </w:p>
    <w:p w14:paraId="50A658BE" w14:textId="77777777" w:rsidR="00C41AD5" w:rsidRDefault="009C3B86" w:rsidP="009C3B86">
      <w:pPr>
        <w:rPr>
          <w:b/>
        </w:rPr>
      </w:pPr>
      <w:r w:rsidRPr="009C3B86">
        <w:rPr>
          <w:b/>
        </w:rPr>
        <w:t>Učitelé 1.stupně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3418"/>
        <w:gridCol w:w="3402"/>
      </w:tblGrid>
      <w:tr w:rsidR="00781DD1" w:rsidRPr="00261BDB" w14:paraId="127E78C7" w14:textId="77777777" w:rsidTr="00C65144">
        <w:tc>
          <w:tcPr>
            <w:tcW w:w="1255" w:type="dxa"/>
          </w:tcPr>
          <w:p w14:paraId="18A76218" w14:textId="77777777" w:rsidR="00781DD1" w:rsidRPr="00817367" w:rsidRDefault="00781DD1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</w:p>
        </w:tc>
        <w:tc>
          <w:tcPr>
            <w:tcW w:w="3418" w:type="dxa"/>
          </w:tcPr>
          <w:p w14:paraId="686AE9DD" w14:textId="77777777" w:rsidR="00781DD1" w:rsidRPr="00261BDB" w:rsidRDefault="00781DD1" w:rsidP="00313CB4">
            <w:pPr>
              <w:pStyle w:val="Normlnweb"/>
              <w:rPr>
                <w:rFonts w:ascii="Open Sans" w:eastAsia="Calibri" w:hAnsi="Open Sans" w:cs="Open Sans"/>
                <w:b/>
                <w:sz w:val="22"/>
                <w:szCs w:val="22"/>
                <w:lang w:eastAsia="en-US"/>
              </w:rPr>
            </w:pPr>
            <w:r w:rsidRPr="00261BDB">
              <w:rPr>
                <w:rFonts w:ascii="Open Sans" w:eastAsia="Calibri" w:hAnsi="Open Sans" w:cs="Open Sans"/>
                <w:b/>
                <w:sz w:val="22"/>
                <w:szCs w:val="22"/>
                <w:lang w:eastAsia="en-US"/>
              </w:rPr>
              <w:t xml:space="preserve">Třídní učitel </w:t>
            </w:r>
          </w:p>
        </w:tc>
        <w:tc>
          <w:tcPr>
            <w:tcW w:w="3402" w:type="dxa"/>
          </w:tcPr>
          <w:p w14:paraId="689AB77F" w14:textId="77777777" w:rsidR="00781DD1" w:rsidRPr="00261BDB" w:rsidRDefault="00781DD1" w:rsidP="00313CB4">
            <w:pPr>
              <w:pStyle w:val="Normlnweb"/>
              <w:rPr>
                <w:rFonts w:ascii="Open Sans" w:eastAsia="Calibri" w:hAnsi="Open Sans" w:cs="Open Sans"/>
                <w:b/>
                <w:sz w:val="22"/>
                <w:szCs w:val="22"/>
                <w:lang w:eastAsia="en-US"/>
              </w:rPr>
            </w:pPr>
          </w:p>
        </w:tc>
      </w:tr>
      <w:tr w:rsidR="00781DD1" w14:paraId="383EEAB3" w14:textId="77777777" w:rsidTr="00C65144">
        <w:tc>
          <w:tcPr>
            <w:tcW w:w="1255" w:type="dxa"/>
          </w:tcPr>
          <w:p w14:paraId="18EC2484" w14:textId="77777777" w:rsidR="00781DD1" w:rsidRDefault="00781DD1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5D1E55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1.PT</w:t>
            </w:r>
          </w:p>
        </w:tc>
        <w:tc>
          <w:tcPr>
            <w:tcW w:w="3418" w:type="dxa"/>
          </w:tcPr>
          <w:p w14:paraId="3641949A" w14:textId="77777777" w:rsidR="00781DD1" w:rsidRDefault="00781DD1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6083BF9B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Mgr. Alena Pexová</w:t>
            </w:r>
          </w:p>
        </w:tc>
        <w:tc>
          <w:tcPr>
            <w:tcW w:w="3402" w:type="dxa"/>
          </w:tcPr>
          <w:p w14:paraId="0CEE97B6" w14:textId="77777777" w:rsidR="00781DD1" w:rsidRPr="6083BF9B" w:rsidRDefault="00E12A1A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12A1A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pexova@zsbarr.cz</w:t>
            </w:r>
          </w:p>
        </w:tc>
      </w:tr>
      <w:tr w:rsidR="00781DD1" w:rsidRPr="00817367" w14:paraId="158134A6" w14:textId="77777777" w:rsidTr="00C65144">
        <w:tc>
          <w:tcPr>
            <w:tcW w:w="1255" w:type="dxa"/>
          </w:tcPr>
          <w:p w14:paraId="60BE96BD" w14:textId="77777777" w:rsidR="00781DD1" w:rsidRPr="00817367" w:rsidRDefault="00781DD1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2.PT</w:t>
            </w:r>
          </w:p>
        </w:tc>
        <w:tc>
          <w:tcPr>
            <w:tcW w:w="3418" w:type="dxa"/>
          </w:tcPr>
          <w:p w14:paraId="0AA9B5F7" w14:textId="3F1B8B5E" w:rsidR="00781DD1" w:rsidRPr="00972FB2" w:rsidRDefault="00972FB2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972FB2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 xml:space="preserve">Veronika Polášková, </w:t>
            </w:r>
            <w:proofErr w:type="spellStart"/>
            <w:r w:rsidRPr="00972FB2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DiS</w:t>
            </w:r>
            <w:proofErr w:type="spellEnd"/>
            <w:r w:rsidRPr="00972FB2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2" w:type="dxa"/>
          </w:tcPr>
          <w:p w14:paraId="2BB68E63" w14:textId="0B3D7C92" w:rsidR="00781DD1" w:rsidRDefault="00972FB2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polaskova</w:t>
            </w:r>
            <w:r w:rsidR="00E12A1A" w:rsidRPr="00E12A1A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@zsbarr.cz</w:t>
            </w:r>
          </w:p>
        </w:tc>
      </w:tr>
      <w:tr w:rsidR="00781DD1" w:rsidRPr="00410905" w14:paraId="34D38661" w14:textId="77777777" w:rsidTr="00C65144">
        <w:tc>
          <w:tcPr>
            <w:tcW w:w="1255" w:type="dxa"/>
          </w:tcPr>
          <w:p w14:paraId="18CD7F20" w14:textId="77777777" w:rsidR="00781DD1" w:rsidRDefault="00781DD1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1.A</w:t>
            </w:r>
          </w:p>
        </w:tc>
        <w:tc>
          <w:tcPr>
            <w:tcW w:w="3418" w:type="dxa"/>
          </w:tcPr>
          <w:p w14:paraId="1E92B8A8" w14:textId="1A2CE30E" w:rsidR="00781DD1" w:rsidRPr="00410905" w:rsidRDefault="00972FB2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 xml:space="preserve">Mgr. Alice Lupačová, </w:t>
            </w: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br/>
              <w:t xml:space="preserve">Jennifer </w:t>
            </w:r>
            <w:proofErr w:type="spellStart"/>
            <w:proofErr w:type="gramStart"/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Cepko</w:t>
            </w:r>
            <w:proofErr w:type="spellEnd"/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 xml:space="preserve">  -</w:t>
            </w:r>
            <w:proofErr w:type="gramEnd"/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 xml:space="preserve"> rodilý mluvčí</w:t>
            </w:r>
          </w:p>
        </w:tc>
        <w:tc>
          <w:tcPr>
            <w:tcW w:w="3402" w:type="dxa"/>
          </w:tcPr>
          <w:p w14:paraId="7DC2CA30" w14:textId="1A5394C5" w:rsidR="00781DD1" w:rsidRPr="00410905" w:rsidRDefault="005F3028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hyperlink r:id="rId8" w:history="1">
              <w:r w:rsidR="00972FB2" w:rsidRPr="00E219D8">
                <w:rPr>
                  <w:rFonts w:ascii="Open Sans" w:hAnsi="Open Sans" w:cs="Open Sans"/>
                  <w:sz w:val="22"/>
                  <w:szCs w:val="22"/>
                </w:rPr>
                <w:t>lupacova@zsbarr.cz</w:t>
              </w:r>
            </w:hyperlink>
            <w:r w:rsidR="00972FB2" w:rsidRPr="00E219D8">
              <w:rPr>
                <w:rFonts w:ascii="Open Sans" w:hAnsi="Open Sans" w:cs="Open Sans"/>
                <w:sz w:val="22"/>
                <w:szCs w:val="22"/>
                <w:lang w:eastAsia="en-US"/>
              </w:rPr>
              <w:br/>
            </w:r>
            <w:r w:rsidR="00972FB2"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cepko@zsbarr.cz</w:t>
            </w:r>
          </w:p>
        </w:tc>
      </w:tr>
      <w:tr w:rsidR="00781DD1" w:rsidRPr="00410905" w14:paraId="795A8BAE" w14:textId="77777777" w:rsidTr="00C65144">
        <w:tc>
          <w:tcPr>
            <w:tcW w:w="1255" w:type="dxa"/>
          </w:tcPr>
          <w:p w14:paraId="31D7034B" w14:textId="77777777" w:rsidR="00781DD1" w:rsidRDefault="00781DD1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1.B</w:t>
            </w:r>
          </w:p>
        </w:tc>
        <w:tc>
          <w:tcPr>
            <w:tcW w:w="3418" w:type="dxa"/>
          </w:tcPr>
          <w:p w14:paraId="20A615BC" w14:textId="6B09D8E6" w:rsidR="00781DD1" w:rsidRPr="00410905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 xml:space="preserve">Mgr. Markéta </w:t>
            </w:r>
            <w:proofErr w:type="spellStart"/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Ulčáková</w:t>
            </w:r>
            <w:proofErr w:type="spellEnd"/>
          </w:p>
        </w:tc>
        <w:tc>
          <w:tcPr>
            <w:tcW w:w="3402" w:type="dxa"/>
          </w:tcPr>
          <w:p w14:paraId="1E9C9DB3" w14:textId="12466FE3" w:rsidR="00781DD1" w:rsidRPr="00410905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ulcakova</w:t>
            </w:r>
            <w:r w:rsidR="00E12A1A" w:rsidRPr="00E12A1A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@zsbarr.cz</w:t>
            </w:r>
          </w:p>
        </w:tc>
      </w:tr>
      <w:tr w:rsidR="00781DD1" w:rsidRPr="00410905" w14:paraId="07DBE017" w14:textId="77777777" w:rsidTr="00C65144">
        <w:tc>
          <w:tcPr>
            <w:tcW w:w="1255" w:type="dxa"/>
          </w:tcPr>
          <w:p w14:paraId="21AD8022" w14:textId="77777777" w:rsidR="00781DD1" w:rsidRDefault="00781DD1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1.C</w:t>
            </w:r>
          </w:p>
        </w:tc>
        <w:tc>
          <w:tcPr>
            <w:tcW w:w="3418" w:type="dxa"/>
          </w:tcPr>
          <w:p w14:paraId="18195DD0" w14:textId="23C0CE88" w:rsidR="00781DD1" w:rsidRPr="00410905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Mgr. Alena Kovářová</w:t>
            </w:r>
          </w:p>
        </w:tc>
        <w:tc>
          <w:tcPr>
            <w:tcW w:w="3402" w:type="dxa"/>
          </w:tcPr>
          <w:p w14:paraId="2030B6A7" w14:textId="69016A68" w:rsidR="00781DD1" w:rsidRPr="00410905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kovarova</w:t>
            </w:r>
            <w:r w:rsidR="009D4D76" w:rsidRPr="009D4D76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@zsbarr.cz</w:t>
            </w:r>
          </w:p>
        </w:tc>
      </w:tr>
      <w:tr w:rsidR="00781DD1" w:rsidRPr="00410905" w14:paraId="4C7FD52B" w14:textId="77777777" w:rsidTr="00C65144">
        <w:tc>
          <w:tcPr>
            <w:tcW w:w="1255" w:type="dxa"/>
          </w:tcPr>
          <w:p w14:paraId="19308768" w14:textId="77777777" w:rsidR="00781DD1" w:rsidRDefault="00781DD1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1.D</w:t>
            </w:r>
          </w:p>
        </w:tc>
        <w:tc>
          <w:tcPr>
            <w:tcW w:w="3418" w:type="dxa"/>
          </w:tcPr>
          <w:p w14:paraId="75C76B55" w14:textId="507475CF" w:rsidR="00781DD1" w:rsidRPr="00410905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 xml:space="preserve">Mgr. Ingrid </w:t>
            </w:r>
            <w:proofErr w:type="spellStart"/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Šindléryová</w:t>
            </w:r>
            <w:proofErr w:type="spellEnd"/>
          </w:p>
        </w:tc>
        <w:tc>
          <w:tcPr>
            <w:tcW w:w="3402" w:type="dxa"/>
          </w:tcPr>
          <w:p w14:paraId="7E6D91D0" w14:textId="3D0EC630" w:rsidR="00781DD1" w:rsidRPr="00410905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sindleryova</w:t>
            </w:r>
            <w:r w:rsidR="009D4D76" w:rsidRPr="009D4D76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@zsbarr.cz</w:t>
            </w:r>
          </w:p>
        </w:tc>
      </w:tr>
      <w:tr w:rsidR="00781DD1" w:rsidRPr="00410905" w14:paraId="3B200E51" w14:textId="77777777" w:rsidTr="00C65144">
        <w:tc>
          <w:tcPr>
            <w:tcW w:w="1255" w:type="dxa"/>
          </w:tcPr>
          <w:p w14:paraId="1F93DE52" w14:textId="77777777" w:rsidR="00781DD1" w:rsidRDefault="00781DD1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2.A</w:t>
            </w:r>
          </w:p>
        </w:tc>
        <w:tc>
          <w:tcPr>
            <w:tcW w:w="3418" w:type="dxa"/>
          </w:tcPr>
          <w:p w14:paraId="06C4AEE2" w14:textId="2BEA7941" w:rsidR="00781DD1" w:rsidRPr="00410905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Mgr. Jolana Nováková</w:t>
            </w:r>
          </w:p>
        </w:tc>
        <w:tc>
          <w:tcPr>
            <w:tcW w:w="3402" w:type="dxa"/>
          </w:tcPr>
          <w:p w14:paraId="4275C554" w14:textId="59622FE3" w:rsidR="00781DD1" w:rsidRPr="00410905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novakovajolana</w:t>
            </w:r>
            <w:r w:rsidR="009D4D76" w:rsidRPr="009D4D76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@zsbarr.cz</w:t>
            </w:r>
          </w:p>
        </w:tc>
      </w:tr>
      <w:tr w:rsidR="00781DD1" w:rsidRPr="001009A2" w14:paraId="219291D4" w14:textId="77777777" w:rsidTr="00C65144">
        <w:tc>
          <w:tcPr>
            <w:tcW w:w="1255" w:type="dxa"/>
          </w:tcPr>
          <w:p w14:paraId="57D21B5B" w14:textId="77777777" w:rsidR="00781DD1" w:rsidRDefault="00781DD1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2.B</w:t>
            </w:r>
          </w:p>
        </w:tc>
        <w:tc>
          <w:tcPr>
            <w:tcW w:w="3418" w:type="dxa"/>
          </w:tcPr>
          <w:p w14:paraId="32705B69" w14:textId="372938E4" w:rsidR="00781DD1" w:rsidRPr="001009A2" w:rsidRDefault="00C65144" w:rsidP="00313CB4">
            <w:pPr>
              <w:pStyle w:val="Normlnweb"/>
              <w:rPr>
                <w:rFonts w:ascii="Open Sans" w:eastAsia="Calibri" w:hAnsi="Open Sans" w:cs="Open Sans"/>
                <w:color w:val="FF0000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Mgr. Lada Nováková</w:t>
            </w:r>
          </w:p>
        </w:tc>
        <w:tc>
          <w:tcPr>
            <w:tcW w:w="3402" w:type="dxa"/>
          </w:tcPr>
          <w:p w14:paraId="1B6F8D75" w14:textId="174CCCAC" w:rsidR="00781DD1" w:rsidRPr="00410905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novakova</w:t>
            </w:r>
            <w:r w:rsidR="009D4D76" w:rsidRPr="009D4D76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@zsbarr.cz</w:t>
            </w:r>
          </w:p>
        </w:tc>
      </w:tr>
      <w:tr w:rsidR="00781DD1" w:rsidRPr="001009A2" w14:paraId="12BAB1AF" w14:textId="77777777" w:rsidTr="00C65144">
        <w:tc>
          <w:tcPr>
            <w:tcW w:w="1255" w:type="dxa"/>
          </w:tcPr>
          <w:p w14:paraId="0EF14111" w14:textId="77777777" w:rsidR="00781DD1" w:rsidRDefault="00781DD1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lastRenderedPageBreak/>
              <w:t>2.C</w:t>
            </w:r>
          </w:p>
        </w:tc>
        <w:tc>
          <w:tcPr>
            <w:tcW w:w="3418" w:type="dxa"/>
          </w:tcPr>
          <w:p w14:paraId="5859F4DA" w14:textId="696A71B3" w:rsidR="00781DD1" w:rsidRPr="001009A2" w:rsidRDefault="00C65144" w:rsidP="00313CB4">
            <w:pPr>
              <w:pStyle w:val="Normlnweb"/>
              <w:rPr>
                <w:rFonts w:ascii="Open Sans" w:eastAsia="Calibri" w:hAnsi="Open Sans" w:cs="Open Sans"/>
                <w:color w:val="FF0000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Bc. Adéla Kylarová</w:t>
            </w:r>
          </w:p>
        </w:tc>
        <w:tc>
          <w:tcPr>
            <w:tcW w:w="3402" w:type="dxa"/>
          </w:tcPr>
          <w:p w14:paraId="0E133A92" w14:textId="35209329" w:rsidR="00781DD1" w:rsidRPr="00594EFB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kylarova</w:t>
            </w:r>
            <w:r w:rsidR="009D4D76" w:rsidRPr="009D4D76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@zsbarr.cz</w:t>
            </w:r>
          </w:p>
        </w:tc>
      </w:tr>
      <w:tr w:rsidR="00781DD1" w:rsidRPr="00410905" w14:paraId="51D2B671" w14:textId="77777777" w:rsidTr="00C65144">
        <w:tc>
          <w:tcPr>
            <w:tcW w:w="1255" w:type="dxa"/>
          </w:tcPr>
          <w:p w14:paraId="1F3F345C" w14:textId="77777777" w:rsidR="00781DD1" w:rsidRDefault="00781DD1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2.D</w:t>
            </w:r>
          </w:p>
        </w:tc>
        <w:tc>
          <w:tcPr>
            <w:tcW w:w="3418" w:type="dxa"/>
          </w:tcPr>
          <w:p w14:paraId="56C86039" w14:textId="6D819DED" w:rsidR="00781DD1" w:rsidRPr="00410905" w:rsidRDefault="00C65144" w:rsidP="00313CB4">
            <w:pPr>
              <w:pStyle w:val="Normlnweb"/>
              <w:rPr>
                <w:rFonts w:ascii="Open Sans" w:eastAsia="Calibri" w:hAnsi="Open Sans" w:cs="Open Sans"/>
                <w:color w:val="FF0000"/>
                <w:sz w:val="22"/>
                <w:szCs w:val="22"/>
                <w:highlight w:val="green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Mgr. Zuzana Kropíková</w:t>
            </w:r>
          </w:p>
        </w:tc>
        <w:tc>
          <w:tcPr>
            <w:tcW w:w="3402" w:type="dxa"/>
          </w:tcPr>
          <w:p w14:paraId="60204A64" w14:textId="25BE4DF1" w:rsidR="00781DD1" w:rsidRPr="0040359F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kropikova</w:t>
            </w:r>
            <w:r w:rsidR="000404A3" w:rsidRPr="000404A3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@zsbarr.cz</w:t>
            </w:r>
          </w:p>
        </w:tc>
      </w:tr>
      <w:tr w:rsidR="00C65144" w:rsidRPr="00410905" w14:paraId="46659215" w14:textId="77777777" w:rsidTr="00C65144">
        <w:tc>
          <w:tcPr>
            <w:tcW w:w="1255" w:type="dxa"/>
          </w:tcPr>
          <w:p w14:paraId="6440A9AE" w14:textId="22F1770B" w:rsidR="00C65144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2.E</w:t>
            </w:r>
          </w:p>
        </w:tc>
        <w:tc>
          <w:tcPr>
            <w:tcW w:w="3418" w:type="dxa"/>
          </w:tcPr>
          <w:p w14:paraId="1FBA520D" w14:textId="24709BAB" w:rsidR="00C65144" w:rsidRPr="00E219D8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Mgr. Tereza Čtvrtečková</w:t>
            </w:r>
          </w:p>
        </w:tc>
        <w:tc>
          <w:tcPr>
            <w:tcW w:w="3402" w:type="dxa"/>
          </w:tcPr>
          <w:p w14:paraId="49EA8E65" w14:textId="52DC5F32" w:rsidR="00C65144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ctvrteckova@zsbarr.cz</w:t>
            </w:r>
          </w:p>
        </w:tc>
      </w:tr>
      <w:tr w:rsidR="00781DD1" w:rsidRPr="00C32651" w14:paraId="3FE29D64" w14:textId="77777777" w:rsidTr="00C65144">
        <w:tc>
          <w:tcPr>
            <w:tcW w:w="1255" w:type="dxa"/>
          </w:tcPr>
          <w:p w14:paraId="1BADFE45" w14:textId="77777777" w:rsidR="00781DD1" w:rsidRPr="00817367" w:rsidRDefault="00781DD1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3.A</w:t>
            </w:r>
            <w:r w:rsidRPr="00817367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 xml:space="preserve">  </w:t>
            </w:r>
          </w:p>
        </w:tc>
        <w:tc>
          <w:tcPr>
            <w:tcW w:w="3418" w:type="dxa"/>
          </w:tcPr>
          <w:p w14:paraId="7D006226" w14:textId="7359F07A" w:rsidR="00781DD1" w:rsidRPr="00C32651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Mgr. Petra Davidová</w:t>
            </w:r>
          </w:p>
        </w:tc>
        <w:tc>
          <w:tcPr>
            <w:tcW w:w="3402" w:type="dxa"/>
          </w:tcPr>
          <w:p w14:paraId="12C237C8" w14:textId="0914DAFA" w:rsidR="00781DD1" w:rsidRPr="00C32651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davidova</w:t>
            </w:r>
            <w:r w:rsidR="000404A3" w:rsidRPr="000404A3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@zsbarr.cz</w:t>
            </w:r>
          </w:p>
        </w:tc>
      </w:tr>
      <w:tr w:rsidR="00781DD1" w:rsidRPr="00C32651" w14:paraId="4132F15B" w14:textId="77777777" w:rsidTr="00C65144">
        <w:tc>
          <w:tcPr>
            <w:tcW w:w="1255" w:type="dxa"/>
          </w:tcPr>
          <w:p w14:paraId="73BCE5D5" w14:textId="77777777" w:rsidR="00781DD1" w:rsidRPr="00817367" w:rsidRDefault="00781DD1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3</w:t>
            </w:r>
            <w:r w:rsidRPr="00817367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.</w:t>
            </w: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3418" w:type="dxa"/>
          </w:tcPr>
          <w:p w14:paraId="30CA1AC9" w14:textId="13786815" w:rsidR="00781DD1" w:rsidRPr="00C32651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Mgr. Eva Tomečková</w:t>
            </w:r>
          </w:p>
        </w:tc>
        <w:tc>
          <w:tcPr>
            <w:tcW w:w="3402" w:type="dxa"/>
          </w:tcPr>
          <w:p w14:paraId="547254FB" w14:textId="5949B728" w:rsidR="00781DD1" w:rsidRPr="00C32651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tomeckova</w:t>
            </w:r>
            <w:r w:rsidR="000404A3" w:rsidRPr="000404A3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@zsbarr.cz</w:t>
            </w:r>
          </w:p>
        </w:tc>
      </w:tr>
      <w:tr w:rsidR="00781DD1" w:rsidRPr="00C32651" w14:paraId="7AA621FE" w14:textId="77777777" w:rsidTr="00C65144">
        <w:tc>
          <w:tcPr>
            <w:tcW w:w="1255" w:type="dxa"/>
          </w:tcPr>
          <w:p w14:paraId="5A621789" w14:textId="77777777" w:rsidR="00781DD1" w:rsidRPr="00817367" w:rsidRDefault="00781DD1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3</w:t>
            </w:r>
            <w:r w:rsidRPr="00817367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 xml:space="preserve">.C </w:t>
            </w:r>
          </w:p>
        </w:tc>
        <w:tc>
          <w:tcPr>
            <w:tcW w:w="3418" w:type="dxa"/>
          </w:tcPr>
          <w:p w14:paraId="002DB6B2" w14:textId="75F15E74" w:rsidR="00781DD1" w:rsidRPr="00C32651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Mgr. Petra Blažková Poledníková</w:t>
            </w:r>
          </w:p>
        </w:tc>
        <w:tc>
          <w:tcPr>
            <w:tcW w:w="3402" w:type="dxa"/>
          </w:tcPr>
          <w:p w14:paraId="74C6688F" w14:textId="0CC7BA92" w:rsidR="00781DD1" w:rsidRPr="6083BF9B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blazkova</w:t>
            </w:r>
            <w:r w:rsidR="000404A3" w:rsidRPr="000404A3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@zsbarr.cz</w:t>
            </w:r>
          </w:p>
        </w:tc>
      </w:tr>
      <w:tr w:rsidR="00781DD1" w:rsidRPr="00C32651" w14:paraId="12B0781A" w14:textId="77777777" w:rsidTr="00C65144">
        <w:tc>
          <w:tcPr>
            <w:tcW w:w="1255" w:type="dxa"/>
          </w:tcPr>
          <w:p w14:paraId="52731904" w14:textId="77777777" w:rsidR="00781DD1" w:rsidRPr="00817367" w:rsidRDefault="00781DD1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3.D</w:t>
            </w:r>
          </w:p>
        </w:tc>
        <w:tc>
          <w:tcPr>
            <w:tcW w:w="3418" w:type="dxa"/>
          </w:tcPr>
          <w:p w14:paraId="24937F27" w14:textId="65040475" w:rsidR="00781DD1" w:rsidRPr="00C32651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 xml:space="preserve">Mgr. Dana </w:t>
            </w:r>
            <w:proofErr w:type="spellStart"/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Prokšanová</w:t>
            </w:r>
            <w:proofErr w:type="spellEnd"/>
          </w:p>
        </w:tc>
        <w:tc>
          <w:tcPr>
            <w:tcW w:w="3402" w:type="dxa"/>
          </w:tcPr>
          <w:p w14:paraId="4981C6B2" w14:textId="7E10E8F1" w:rsidR="00781DD1" w:rsidRPr="00C32651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proksanova</w:t>
            </w:r>
            <w:r w:rsidR="000404A3" w:rsidRPr="000404A3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@zsbarr.cz</w:t>
            </w:r>
          </w:p>
        </w:tc>
      </w:tr>
      <w:tr w:rsidR="00781DD1" w:rsidRPr="00971239" w14:paraId="080BB4BB" w14:textId="77777777" w:rsidTr="00C65144">
        <w:tc>
          <w:tcPr>
            <w:tcW w:w="1255" w:type="dxa"/>
          </w:tcPr>
          <w:p w14:paraId="16FC4455" w14:textId="77777777" w:rsidR="00781DD1" w:rsidRPr="00817367" w:rsidRDefault="00781DD1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4</w:t>
            </w:r>
            <w:r w:rsidRPr="00817367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 xml:space="preserve">.A </w:t>
            </w:r>
          </w:p>
        </w:tc>
        <w:tc>
          <w:tcPr>
            <w:tcW w:w="3418" w:type="dxa"/>
          </w:tcPr>
          <w:p w14:paraId="66D61DE9" w14:textId="0E673035" w:rsidR="00781DD1" w:rsidRPr="00971239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Mgr. Lenka Vargová</w:t>
            </w:r>
          </w:p>
        </w:tc>
        <w:tc>
          <w:tcPr>
            <w:tcW w:w="3402" w:type="dxa"/>
          </w:tcPr>
          <w:p w14:paraId="3F4653DA" w14:textId="7F7A228C" w:rsidR="00781DD1" w:rsidRPr="6083BF9B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vargova</w:t>
            </w:r>
            <w:r w:rsidR="00A2469F" w:rsidRPr="00A2469F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@zsbarr.cz</w:t>
            </w:r>
          </w:p>
        </w:tc>
      </w:tr>
      <w:tr w:rsidR="00781DD1" w:rsidRPr="00971239" w14:paraId="4294F7D9" w14:textId="77777777" w:rsidTr="00C65144">
        <w:tc>
          <w:tcPr>
            <w:tcW w:w="1255" w:type="dxa"/>
          </w:tcPr>
          <w:p w14:paraId="442117F1" w14:textId="77777777" w:rsidR="00781DD1" w:rsidRPr="00817367" w:rsidRDefault="00781DD1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4</w:t>
            </w:r>
            <w:r w:rsidRPr="00817367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 xml:space="preserve">.B </w:t>
            </w:r>
          </w:p>
        </w:tc>
        <w:tc>
          <w:tcPr>
            <w:tcW w:w="3418" w:type="dxa"/>
          </w:tcPr>
          <w:p w14:paraId="44A04042" w14:textId="385EAB1E" w:rsidR="00781DD1" w:rsidRPr="00971239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 xml:space="preserve">Tereza </w:t>
            </w:r>
            <w:proofErr w:type="spellStart"/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Prokšanová</w:t>
            </w:r>
            <w:proofErr w:type="spellEnd"/>
          </w:p>
        </w:tc>
        <w:tc>
          <w:tcPr>
            <w:tcW w:w="3402" w:type="dxa"/>
          </w:tcPr>
          <w:p w14:paraId="52CDF74C" w14:textId="0F8A670D" w:rsidR="00781DD1" w:rsidRPr="00971239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0404A3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tereza.proksanova@zsbarr.cz</w:t>
            </w:r>
          </w:p>
        </w:tc>
      </w:tr>
      <w:tr w:rsidR="00781DD1" w:rsidRPr="00971239" w14:paraId="46C2AEA2" w14:textId="77777777" w:rsidTr="00C65144">
        <w:tc>
          <w:tcPr>
            <w:tcW w:w="1255" w:type="dxa"/>
          </w:tcPr>
          <w:p w14:paraId="67F5267B" w14:textId="77777777" w:rsidR="00781DD1" w:rsidRPr="00817367" w:rsidRDefault="00781DD1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4</w:t>
            </w:r>
            <w:r w:rsidRPr="00817367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.</w:t>
            </w: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3418" w:type="dxa"/>
          </w:tcPr>
          <w:p w14:paraId="42D2370B" w14:textId="3D4DB68E" w:rsidR="00781DD1" w:rsidRPr="00971239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Bc. Michaela Trachtová</w:t>
            </w:r>
          </w:p>
        </w:tc>
        <w:tc>
          <w:tcPr>
            <w:tcW w:w="3402" w:type="dxa"/>
          </w:tcPr>
          <w:p w14:paraId="15966C3A" w14:textId="51F531BE" w:rsidR="00781DD1" w:rsidRPr="6083BF9B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trachtovam@zsbarr.cz</w:t>
            </w:r>
          </w:p>
        </w:tc>
      </w:tr>
      <w:tr w:rsidR="00781DD1" w:rsidRPr="00971239" w14:paraId="096FDE5F" w14:textId="77777777" w:rsidTr="00C65144">
        <w:tc>
          <w:tcPr>
            <w:tcW w:w="1255" w:type="dxa"/>
          </w:tcPr>
          <w:p w14:paraId="35B25438" w14:textId="77777777" w:rsidR="00781DD1" w:rsidRDefault="00781DD1" w:rsidP="00313CB4">
            <w:pPr>
              <w:pStyle w:val="Normlnweb"/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  <w:t>4</w:t>
            </w:r>
            <w:r w:rsidRPr="3FE0B3CB"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  <w:t>.</w:t>
            </w:r>
            <w:r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3418" w:type="dxa"/>
          </w:tcPr>
          <w:p w14:paraId="1555BA3E" w14:textId="2797B52B" w:rsidR="00781DD1" w:rsidRPr="00971239" w:rsidRDefault="00C65144" w:rsidP="00313CB4">
            <w:pPr>
              <w:pStyle w:val="Normlnweb"/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  <w:t>Mgr. Zuzana Sýkorová</w:t>
            </w:r>
          </w:p>
        </w:tc>
        <w:tc>
          <w:tcPr>
            <w:tcW w:w="3402" w:type="dxa"/>
          </w:tcPr>
          <w:p w14:paraId="14D6A475" w14:textId="625550AD" w:rsidR="00781DD1" w:rsidRPr="00971239" w:rsidRDefault="00C65144" w:rsidP="00313CB4">
            <w:pPr>
              <w:pStyle w:val="Normlnweb"/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  <w:t>sykorova</w:t>
            </w:r>
            <w:r w:rsidR="00A2469F" w:rsidRPr="00A2469F"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  <w:t>@zsbarr.cz</w:t>
            </w:r>
          </w:p>
        </w:tc>
      </w:tr>
      <w:tr w:rsidR="00781DD1" w:rsidRPr="001009A2" w14:paraId="4ECC9E76" w14:textId="77777777" w:rsidTr="00C65144">
        <w:tc>
          <w:tcPr>
            <w:tcW w:w="1255" w:type="dxa"/>
          </w:tcPr>
          <w:p w14:paraId="23B28907" w14:textId="77777777" w:rsidR="00781DD1" w:rsidRPr="00817367" w:rsidRDefault="00781DD1" w:rsidP="00313CB4">
            <w:pPr>
              <w:pStyle w:val="Normlnweb"/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  <w:t>5</w:t>
            </w:r>
            <w:r w:rsidRPr="3FE0B3CB"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  <w:t>.</w:t>
            </w:r>
            <w:r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  <w:t>A</w:t>
            </w:r>
            <w:r w:rsidRPr="3FE0B3CB"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18" w:type="dxa"/>
          </w:tcPr>
          <w:p w14:paraId="133F92F5" w14:textId="041720DE" w:rsidR="00781DD1" w:rsidRPr="001009A2" w:rsidRDefault="00C65144" w:rsidP="00313CB4">
            <w:pPr>
              <w:pStyle w:val="Normlnweb"/>
              <w:rPr>
                <w:rFonts w:ascii="Open Sans" w:eastAsia="Open Sans" w:hAnsi="Open Sans" w:cs="Open Sans"/>
                <w:color w:val="FF0000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  <w:t>Eva Heřmánková</w:t>
            </w:r>
          </w:p>
        </w:tc>
        <w:tc>
          <w:tcPr>
            <w:tcW w:w="3402" w:type="dxa"/>
          </w:tcPr>
          <w:p w14:paraId="08F58A70" w14:textId="4B025CBF" w:rsidR="00781DD1" w:rsidRPr="6083BF9B" w:rsidRDefault="00C65144" w:rsidP="00313CB4">
            <w:pPr>
              <w:pStyle w:val="Normlnweb"/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  <w:t>hermankova</w:t>
            </w:r>
            <w:r w:rsidR="00A2469F" w:rsidRPr="00A2469F"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  <w:t>@zsbarr.cz</w:t>
            </w:r>
          </w:p>
        </w:tc>
      </w:tr>
      <w:tr w:rsidR="00781DD1" w:rsidRPr="004D2418" w14:paraId="2DC7B277" w14:textId="77777777" w:rsidTr="00C65144">
        <w:tc>
          <w:tcPr>
            <w:tcW w:w="1255" w:type="dxa"/>
          </w:tcPr>
          <w:p w14:paraId="1AE8026A" w14:textId="77777777" w:rsidR="00781DD1" w:rsidRPr="00817367" w:rsidRDefault="00781DD1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5</w:t>
            </w:r>
            <w:r w:rsidRPr="00817367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 xml:space="preserve">.B </w:t>
            </w:r>
          </w:p>
        </w:tc>
        <w:tc>
          <w:tcPr>
            <w:tcW w:w="3418" w:type="dxa"/>
          </w:tcPr>
          <w:p w14:paraId="51B1656A" w14:textId="427C5108" w:rsidR="00781DD1" w:rsidRPr="004D2418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Mgr. Dagmar Chytilová</w:t>
            </w:r>
          </w:p>
        </w:tc>
        <w:tc>
          <w:tcPr>
            <w:tcW w:w="3402" w:type="dxa"/>
          </w:tcPr>
          <w:p w14:paraId="1D8C633C" w14:textId="57943CBB" w:rsidR="00781DD1" w:rsidRPr="004D2418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chytilova</w:t>
            </w:r>
            <w:r w:rsidR="00A2469F" w:rsidRPr="00A2469F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@zsbarr.cz</w:t>
            </w:r>
          </w:p>
        </w:tc>
      </w:tr>
      <w:tr w:rsidR="00781DD1" w:rsidRPr="004D2418" w14:paraId="163B4408" w14:textId="77777777" w:rsidTr="00C65144">
        <w:tc>
          <w:tcPr>
            <w:tcW w:w="1255" w:type="dxa"/>
          </w:tcPr>
          <w:p w14:paraId="61164583" w14:textId="77777777" w:rsidR="00781DD1" w:rsidRPr="00817367" w:rsidRDefault="00781DD1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5.C</w:t>
            </w:r>
            <w:r w:rsidR="00761505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18" w:type="dxa"/>
          </w:tcPr>
          <w:p w14:paraId="2E759AF7" w14:textId="2E2EC579" w:rsidR="00781DD1" w:rsidRPr="004D2418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Martin Tvrdík</w:t>
            </w:r>
          </w:p>
        </w:tc>
        <w:tc>
          <w:tcPr>
            <w:tcW w:w="3402" w:type="dxa"/>
          </w:tcPr>
          <w:p w14:paraId="70C6D08A" w14:textId="0E00FC54" w:rsidR="00781DD1" w:rsidRPr="6083BF9B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tvrdik</w:t>
            </w:r>
            <w:r w:rsidR="00A2469F" w:rsidRPr="00A2469F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@zsbarr.cz</w:t>
            </w:r>
          </w:p>
        </w:tc>
      </w:tr>
      <w:tr w:rsidR="00C65144" w:rsidRPr="004D2418" w14:paraId="543984EC" w14:textId="77777777" w:rsidTr="00C65144">
        <w:tc>
          <w:tcPr>
            <w:tcW w:w="1255" w:type="dxa"/>
          </w:tcPr>
          <w:p w14:paraId="3B227862" w14:textId="543E37AB" w:rsidR="00C65144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5.D</w:t>
            </w:r>
          </w:p>
        </w:tc>
        <w:tc>
          <w:tcPr>
            <w:tcW w:w="3418" w:type="dxa"/>
          </w:tcPr>
          <w:p w14:paraId="34711C6C" w14:textId="5D2D85EC" w:rsidR="00C65144" w:rsidRPr="00E219D8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Mgr. Martina Kunešová</w:t>
            </w:r>
          </w:p>
        </w:tc>
        <w:tc>
          <w:tcPr>
            <w:tcW w:w="3402" w:type="dxa"/>
          </w:tcPr>
          <w:p w14:paraId="725C2662" w14:textId="609F291B" w:rsidR="00C65144" w:rsidRDefault="00C65144" w:rsidP="00313CB4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kunesova@zsbarr.cz</w:t>
            </w:r>
          </w:p>
        </w:tc>
      </w:tr>
    </w:tbl>
    <w:p w14:paraId="7AADB128" w14:textId="77777777" w:rsidR="009C3B86" w:rsidRDefault="009C3B86" w:rsidP="009C3B86">
      <w:pPr>
        <w:rPr>
          <w:b/>
        </w:rPr>
      </w:pPr>
    </w:p>
    <w:p w14:paraId="74724BF5" w14:textId="77777777" w:rsidR="009C3B86" w:rsidRDefault="009C3B86" w:rsidP="009C3B86">
      <w:pPr>
        <w:rPr>
          <w:b/>
        </w:rPr>
      </w:pPr>
      <w:r>
        <w:rPr>
          <w:b/>
        </w:rPr>
        <w:t>Učitelé 2.stupně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3405"/>
        <w:gridCol w:w="4672"/>
      </w:tblGrid>
      <w:tr w:rsidR="00781DD1" w:rsidRPr="007C2A44" w14:paraId="2C5E5796" w14:textId="77777777" w:rsidTr="00D05761">
        <w:tc>
          <w:tcPr>
            <w:tcW w:w="985" w:type="dxa"/>
          </w:tcPr>
          <w:p w14:paraId="5FD8DCBB" w14:textId="77777777" w:rsidR="00781DD1" w:rsidRDefault="00781DD1" w:rsidP="00313CB4">
            <w:pPr>
              <w:spacing w:after="0"/>
            </w:pPr>
          </w:p>
        </w:tc>
        <w:tc>
          <w:tcPr>
            <w:tcW w:w="3405" w:type="dxa"/>
          </w:tcPr>
          <w:p w14:paraId="1D98CCF9" w14:textId="77777777" w:rsidR="00781DD1" w:rsidRPr="007C2A44" w:rsidRDefault="00781DD1" w:rsidP="00313CB4">
            <w:pPr>
              <w:spacing w:after="0"/>
              <w:rPr>
                <w:highlight w:val="yellow"/>
              </w:rPr>
            </w:pPr>
            <w:r w:rsidRPr="00261BDB">
              <w:rPr>
                <w:b/>
              </w:rPr>
              <w:t>Třídní učitel</w:t>
            </w:r>
          </w:p>
        </w:tc>
        <w:tc>
          <w:tcPr>
            <w:tcW w:w="4672" w:type="dxa"/>
          </w:tcPr>
          <w:p w14:paraId="09FC3A89" w14:textId="77777777" w:rsidR="00781DD1" w:rsidRPr="00261BDB" w:rsidRDefault="00781DD1" w:rsidP="00313CB4">
            <w:pPr>
              <w:spacing w:after="0"/>
              <w:rPr>
                <w:b/>
              </w:rPr>
            </w:pPr>
          </w:p>
        </w:tc>
      </w:tr>
      <w:tr w:rsidR="00D05761" w:rsidRPr="00867D4F" w14:paraId="0C79D10E" w14:textId="77777777" w:rsidTr="00D05761">
        <w:tc>
          <w:tcPr>
            <w:tcW w:w="985" w:type="dxa"/>
          </w:tcPr>
          <w:p w14:paraId="3A52E9B6" w14:textId="77777777" w:rsidR="00D05761" w:rsidRDefault="00D05761" w:rsidP="00D05761">
            <w:pPr>
              <w:spacing w:after="0"/>
            </w:pPr>
            <w:r>
              <w:t>6.A</w:t>
            </w:r>
          </w:p>
        </w:tc>
        <w:tc>
          <w:tcPr>
            <w:tcW w:w="3405" w:type="dxa"/>
          </w:tcPr>
          <w:p w14:paraId="19DCCB41" w14:textId="0C46F5F8" w:rsidR="00D05761" w:rsidRPr="00867D4F" w:rsidRDefault="00D05761" w:rsidP="00D05761">
            <w:pPr>
              <w:spacing w:after="0"/>
            </w:pPr>
            <w:r w:rsidRPr="00E219D8">
              <w:t>Bc. Kateřina Müllerová</w:t>
            </w:r>
          </w:p>
        </w:tc>
        <w:tc>
          <w:tcPr>
            <w:tcW w:w="4672" w:type="dxa"/>
          </w:tcPr>
          <w:p w14:paraId="466E31D0" w14:textId="4A165C09" w:rsidR="00D05761" w:rsidRDefault="00D05761" w:rsidP="00D05761">
            <w:pPr>
              <w:spacing w:after="0"/>
            </w:pPr>
            <w:r w:rsidRPr="00E219D8">
              <w:t>mullerova@zsbarr.cz</w:t>
            </w:r>
          </w:p>
        </w:tc>
      </w:tr>
      <w:tr w:rsidR="00D05761" w:rsidRPr="00867D4F" w14:paraId="04816126" w14:textId="77777777" w:rsidTr="00D05761">
        <w:tc>
          <w:tcPr>
            <w:tcW w:w="985" w:type="dxa"/>
          </w:tcPr>
          <w:p w14:paraId="3855CD6B" w14:textId="77777777" w:rsidR="00D05761" w:rsidRDefault="00D05761" w:rsidP="00D05761">
            <w:pPr>
              <w:spacing w:after="0"/>
            </w:pPr>
            <w:r>
              <w:t>6.B</w:t>
            </w:r>
          </w:p>
        </w:tc>
        <w:tc>
          <w:tcPr>
            <w:tcW w:w="3405" w:type="dxa"/>
          </w:tcPr>
          <w:p w14:paraId="4EB658B6" w14:textId="53ED00E0" w:rsidR="00D05761" w:rsidRPr="00867D4F" w:rsidRDefault="00D05761" w:rsidP="00D05761">
            <w:pPr>
              <w:spacing w:after="0"/>
            </w:pPr>
            <w:r w:rsidRPr="00E219D8">
              <w:t>Mgr. Martina Soukupová</w:t>
            </w:r>
          </w:p>
        </w:tc>
        <w:tc>
          <w:tcPr>
            <w:tcW w:w="4672" w:type="dxa"/>
          </w:tcPr>
          <w:p w14:paraId="44762BF6" w14:textId="75116699" w:rsidR="00D05761" w:rsidRPr="00867D4F" w:rsidRDefault="00D05761" w:rsidP="00D05761">
            <w:pPr>
              <w:spacing w:after="0"/>
            </w:pPr>
            <w:r w:rsidRPr="00E219D8">
              <w:t>soukupova@zsbarr.cz</w:t>
            </w:r>
          </w:p>
        </w:tc>
      </w:tr>
      <w:tr w:rsidR="00D05761" w:rsidRPr="00867D4F" w14:paraId="63336F09" w14:textId="77777777" w:rsidTr="00D05761">
        <w:tc>
          <w:tcPr>
            <w:tcW w:w="985" w:type="dxa"/>
          </w:tcPr>
          <w:p w14:paraId="4A06424D" w14:textId="77777777" w:rsidR="00D05761" w:rsidRDefault="00D05761" w:rsidP="00D05761">
            <w:pPr>
              <w:spacing w:after="0"/>
            </w:pPr>
            <w:r>
              <w:t>7.A</w:t>
            </w:r>
          </w:p>
        </w:tc>
        <w:tc>
          <w:tcPr>
            <w:tcW w:w="3405" w:type="dxa"/>
          </w:tcPr>
          <w:p w14:paraId="6D2A6A3F" w14:textId="47FEC878" w:rsidR="00D05761" w:rsidRPr="00867D4F" w:rsidRDefault="00D05761" w:rsidP="00D05761">
            <w:pPr>
              <w:spacing w:after="0"/>
            </w:pPr>
            <w:r w:rsidRPr="00E219D8">
              <w:t>Mgr. Michaela Byrtusová</w:t>
            </w:r>
          </w:p>
        </w:tc>
        <w:tc>
          <w:tcPr>
            <w:tcW w:w="4672" w:type="dxa"/>
          </w:tcPr>
          <w:p w14:paraId="0F3AF0C5" w14:textId="78BCB198" w:rsidR="00D05761" w:rsidRDefault="00D05761" w:rsidP="00D05761">
            <w:pPr>
              <w:spacing w:after="0"/>
            </w:pPr>
            <w:r w:rsidRPr="00E219D8">
              <w:t>byrtusova@zsbarr.cz</w:t>
            </w:r>
          </w:p>
        </w:tc>
      </w:tr>
      <w:tr w:rsidR="00D05761" w:rsidRPr="00867D4F" w14:paraId="0DB3CB34" w14:textId="77777777" w:rsidTr="00D05761">
        <w:tc>
          <w:tcPr>
            <w:tcW w:w="985" w:type="dxa"/>
          </w:tcPr>
          <w:p w14:paraId="47379252" w14:textId="77777777" w:rsidR="00D05761" w:rsidRDefault="00D05761" w:rsidP="00D05761">
            <w:pPr>
              <w:spacing w:after="0"/>
            </w:pPr>
            <w:r>
              <w:t>7.B</w:t>
            </w:r>
          </w:p>
        </w:tc>
        <w:tc>
          <w:tcPr>
            <w:tcW w:w="3405" w:type="dxa"/>
          </w:tcPr>
          <w:p w14:paraId="39F53CC4" w14:textId="3BAC7D68" w:rsidR="00D05761" w:rsidRPr="00867D4F" w:rsidRDefault="00D05761" w:rsidP="00D05761">
            <w:pPr>
              <w:spacing w:after="0"/>
            </w:pPr>
            <w:r w:rsidRPr="00E219D8">
              <w:t>Mgr. Jiří Valík</w:t>
            </w:r>
          </w:p>
        </w:tc>
        <w:tc>
          <w:tcPr>
            <w:tcW w:w="4672" w:type="dxa"/>
          </w:tcPr>
          <w:p w14:paraId="1028F10A" w14:textId="74842577" w:rsidR="00D05761" w:rsidRDefault="00D05761" w:rsidP="00D05761">
            <w:pPr>
              <w:spacing w:after="0"/>
            </w:pPr>
            <w:r w:rsidRPr="00E219D8">
              <w:t>valik@zsbarr.cz</w:t>
            </w:r>
          </w:p>
        </w:tc>
      </w:tr>
      <w:tr w:rsidR="00D05761" w:rsidRPr="00867D4F" w14:paraId="28DBEC2C" w14:textId="77777777" w:rsidTr="00D05761">
        <w:tc>
          <w:tcPr>
            <w:tcW w:w="985" w:type="dxa"/>
          </w:tcPr>
          <w:p w14:paraId="458730B4" w14:textId="77777777" w:rsidR="00D05761" w:rsidRDefault="00D05761" w:rsidP="00D05761">
            <w:pPr>
              <w:spacing w:after="0"/>
            </w:pPr>
            <w:r>
              <w:t>7.C</w:t>
            </w:r>
          </w:p>
        </w:tc>
        <w:tc>
          <w:tcPr>
            <w:tcW w:w="3405" w:type="dxa"/>
          </w:tcPr>
          <w:p w14:paraId="6E6446AD" w14:textId="0D52EC34" w:rsidR="00D05761" w:rsidRPr="00867D4F" w:rsidRDefault="00D05761" w:rsidP="00D05761">
            <w:pPr>
              <w:spacing w:after="0"/>
            </w:pPr>
            <w:r w:rsidRPr="00E219D8">
              <w:t xml:space="preserve">Mgr. Renata </w:t>
            </w:r>
            <w:proofErr w:type="spellStart"/>
            <w:r w:rsidRPr="00E219D8">
              <w:t>Szpuková</w:t>
            </w:r>
            <w:proofErr w:type="spellEnd"/>
            <w:r w:rsidRPr="00E219D8">
              <w:t xml:space="preserve"> </w:t>
            </w:r>
            <w:proofErr w:type="spellStart"/>
            <w:r w:rsidRPr="00E219D8">
              <w:t>Žiláková</w:t>
            </w:r>
            <w:proofErr w:type="spellEnd"/>
            <w:r w:rsidRPr="00E219D8">
              <w:t>, Ph.D.</w:t>
            </w:r>
          </w:p>
        </w:tc>
        <w:tc>
          <w:tcPr>
            <w:tcW w:w="4672" w:type="dxa"/>
          </w:tcPr>
          <w:p w14:paraId="17F83A29" w14:textId="6F7BD82C" w:rsidR="00D05761" w:rsidRPr="00867D4F" w:rsidRDefault="00D05761" w:rsidP="00D05761">
            <w:pPr>
              <w:spacing w:after="0"/>
            </w:pPr>
            <w:r w:rsidRPr="00E219D8">
              <w:t>zilakova@zsbarr.cz</w:t>
            </w:r>
          </w:p>
        </w:tc>
      </w:tr>
      <w:tr w:rsidR="00D05761" w:rsidRPr="00867D4F" w14:paraId="799F101C" w14:textId="77777777" w:rsidTr="00D05761">
        <w:tc>
          <w:tcPr>
            <w:tcW w:w="985" w:type="dxa"/>
          </w:tcPr>
          <w:p w14:paraId="18000D15" w14:textId="77777777" w:rsidR="00D05761" w:rsidRDefault="00D05761" w:rsidP="00D05761">
            <w:pPr>
              <w:spacing w:after="0"/>
            </w:pPr>
            <w:r>
              <w:t>8.A</w:t>
            </w:r>
          </w:p>
        </w:tc>
        <w:tc>
          <w:tcPr>
            <w:tcW w:w="3405" w:type="dxa"/>
          </w:tcPr>
          <w:p w14:paraId="5502A1D7" w14:textId="0B96CB84" w:rsidR="00D05761" w:rsidRPr="00867D4F" w:rsidRDefault="00D05761" w:rsidP="00D05761">
            <w:pPr>
              <w:spacing w:after="0"/>
            </w:pPr>
            <w:r w:rsidRPr="00E219D8">
              <w:t>Mgr. Michal Mikulec</w:t>
            </w:r>
          </w:p>
        </w:tc>
        <w:tc>
          <w:tcPr>
            <w:tcW w:w="4672" w:type="dxa"/>
          </w:tcPr>
          <w:p w14:paraId="61078C52" w14:textId="71E8AFA9" w:rsidR="00D05761" w:rsidRPr="00867D4F" w:rsidRDefault="00D05761" w:rsidP="00D05761">
            <w:pPr>
              <w:spacing w:after="0"/>
            </w:pPr>
            <w:r w:rsidRPr="00E219D8">
              <w:t>mikulec@zsbarr.cz</w:t>
            </w:r>
          </w:p>
        </w:tc>
      </w:tr>
      <w:tr w:rsidR="00D05761" w:rsidRPr="00867D4F" w14:paraId="4F62B119" w14:textId="77777777" w:rsidTr="00D05761">
        <w:tc>
          <w:tcPr>
            <w:tcW w:w="985" w:type="dxa"/>
          </w:tcPr>
          <w:p w14:paraId="6639F8B5" w14:textId="77777777" w:rsidR="00D05761" w:rsidRDefault="00D05761" w:rsidP="00D05761">
            <w:pPr>
              <w:spacing w:after="0"/>
            </w:pPr>
            <w:r>
              <w:t>8.B</w:t>
            </w:r>
          </w:p>
        </w:tc>
        <w:tc>
          <w:tcPr>
            <w:tcW w:w="3405" w:type="dxa"/>
          </w:tcPr>
          <w:p w14:paraId="59071F61" w14:textId="37A569A1" w:rsidR="00D05761" w:rsidRPr="00867D4F" w:rsidRDefault="00D05761" w:rsidP="00D05761">
            <w:pPr>
              <w:spacing w:after="0"/>
            </w:pPr>
            <w:r w:rsidRPr="00E219D8">
              <w:t>Mgr. Markéta Sára Pokorná</w:t>
            </w:r>
          </w:p>
        </w:tc>
        <w:tc>
          <w:tcPr>
            <w:tcW w:w="4672" w:type="dxa"/>
          </w:tcPr>
          <w:p w14:paraId="014BAE19" w14:textId="0E397E81" w:rsidR="00D05761" w:rsidRPr="00867D4F" w:rsidRDefault="00D05761" w:rsidP="00D05761">
            <w:pPr>
              <w:spacing w:after="0"/>
            </w:pPr>
            <w:r w:rsidRPr="00E219D8">
              <w:t>pokorna@zsbarr.cz</w:t>
            </w:r>
          </w:p>
        </w:tc>
      </w:tr>
      <w:tr w:rsidR="00D05761" w:rsidRPr="00867D4F" w14:paraId="3EC6A5C8" w14:textId="77777777" w:rsidTr="00D05761">
        <w:tc>
          <w:tcPr>
            <w:tcW w:w="985" w:type="dxa"/>
          </w:tcPr>
          <w:p w14:paraId="1830F8E2" w14:textId="77777777" w:rsidR="00D05761" w:rsidRDefault="00D05761" w:rsidP="00D05761">
            <w:pPr>
              <w:spacing w:after="0"/>
            </w:pPr>
            <w:r>
              <w:t>8.C</w:t>
            </w:r>
          </w:p>
        </w:tc>
        <w:tc>
          <w:tcPr>
            <w:tcW w:w="3405" w:type="dxa"/>
          </w:tcPr>
          <w:p w14:paraId="29C8AB27" w14:textId="674BECE2" w:rsidR="00D05761" w:rsidRPr="00867D4F" w:rsidRDefault="00D05761" w:rsidP="00D05761">
            <w:pPr>
              <w:spacing w:after="0"/>
            </w:pPr>
            <w:r w:rsidRPr="00E219D8">
              <w:t>Mgr. Věra Marušková</w:t>
            </w:r>
          </w:p>
        </w:tc>
        <w:tc>
          <w:tcPr>
            <w:tcW w:w="4672" w:type="dxa"/>
          </w:tcPr>
          <w:p w14:paraId="125AC1BA" w14:textId="6774443D" w:rsidR="00D05761" w:rsidRPr="00867D4F" w:rsidRDefault="00D05761" w:rsidP="00D05761">
            <w:pPr>
              <w:spacing w:after="0"/>
            </w:pPr>
            <w:r w:rsidRPr="00E219D8">
              <w:t>maruskova@zsbarr.cz</w:t>
            </w:r>
          </w:p>
        </w:tc>
      </w:tr>
      <w:tr w:rsidR="00D05761" w:rsidRPr="00867D4F" w14:paraId="6CCB9AF1" w14:textId="77777777" w:rsidTr="00D05761">
        <w:tc>
          <w:tcPr>
            <w:tcW w:w="985" w:type="dxa"/>
          </w:tcPr>
          <w:p w14:paraId="65D2BFBF" w14:textId="77777777" w:rsidR="00D05761" w:rsidRDefault="00D05761" w:rsidP="00D05761">
            <w:pPr>
              <w:spacing w:after="0"/>
            </w:pPr>
            <w:r>
              <w:t>9.A</w:t>
            </w:r>
          </w:p>
        </w:tc>
        <w:tc>
          <w:tcPr>
            <w:tcW w:w="3405" w:type="dxa"/>
          </w:tcPr>
          <w:p w14:paraId="6112F746" w14:textId="4069D79A" w:rsidR="00D05761" w:rsidRPr="00867D4F" w:rsidRDefault="00D05761" w:rsidP="00D05761">
            <w:pPr>
              <w:spacing w:after="0"/>
            </w:pPr>
            <w:r w:rsidRPr="00E219D8">
              <w:t>Mgr. Monika Petříková</w:t>
            </w:r>
          </w:p>
        </w:tc>
        <w:tc>
          <w:tcPr>
            <w:tcW w:w="4672" w:type="dxa"/>
          </w:tcPr>
          <w:p w14:paraId="2FA5200F" w14:textId="740F73B4" w:rsidR="00D05761" w:rsidRPr="00867D4F" w:rsidRDefault="00D05761" w:rsidP="00D05761">
            <w:pPr>
              <w:spacing w:after="0"/>
            </w:pPr>
            <w:r w:rsidRPr="00E219D8">
              <w:t>petrikova@zsbarr.cz</w:t>
            </w:r>
          </w:p>
        </w:tc>
      </w:tr>
      <w:tr w:rsidR="00D05761" w:rsidRPr="00867D4F" w14:paraId="1A450B90" w14:textId="77777777" w:rsidTr="00D05761">
        <w:tc>
          <w:tcPr>
            <w:tcW w:w="985" w:type="dxa"/>
          </w:tcPr>
          <w:p w14:paraId="5A03F1EE" w14:textId="77777777" w:rsidR="00D05761" w:rsidRDefault="00D05761" w:rsidP="00D05761">
            <w:pPr>
              <w:spacing w:after="0"/>
            </w:pPr>
            <w:r>
              <w:t>9.B</w:t>
            </w:r>
          </w:p>
        </w:tc>
        <w:tc>
          <w:tcPr>
            <w:tcW w:w="3405" w:type="dxa"/>
          </w:tcPr>
          <w:p w14:paraId="64652454" w14:textId="3F278CCD" w:rsidR="00D05761" w:rsidRPr="00867D4F" w:rsidRDefault="00D05761" w:rsidP="00D05761">
            <w:pPr>
              <w:spacing w:after="0"/>
            </w:pPr>
            <w:r w:rsidRPr="00E219D8">
              <w:t>Mgr. Marcela Sekyrová</w:t>
            </w:r>
          </w:p>
        </w:tc>
        <w:tc>
          <w:tcPr>
            <w:tcW w:w="4672" w:type="dxa"/>
          </w:tcPr>
          <w:p w14:paraId="172FA7CC" w14:textId="1663C793" w:rsidR="00D05761" w:rsidRPr="00867D4F" w:rsidRDefault="00D05761" w:rsidP="00D05761">
            <w:pPr>
              <w:spacing w:after="0"/>
            </w:pPr>
            <w:r w:rsidRPr="00E219D8">
              <w:t>sekyrova@zsbarr.cz</w:t>
            </w:r>
          </w:p>
        </w:tc>
      </w:tr>
      <w:tr w:rsidR="00781DD1" w:rsidRPr="00867D4F" w14:paraId="0F57F000" w14:textId="77777777" w:rsidTr="00D05761">
        <w:tc>
          <w:tcPr>
            <w:tcW w:w="985" w:type="dxa"/>
          </w:tcPr>
          <w:p w14:paraId="65D94D9B" w14:textId="77777777" w:rsidR="00781DD1" w:rsidRDefault="00781DD1" w:rsidP="00313CB4">
            <w:pPr>
              <w:spacing w:after="0"/>
            </w:pPr>
            <w:r>
              <w:t>9.C</w:t>
            </w:r>
          </w:p>
        </w:tc>
        <w:tc>
          <w:tcPr>
            <w:tcW w:w="3405" w:type="dxa"/>
          </w:tcPr>
          <w:p w14:paraId="5C831949" w14:textId="0E30E910" w:rsidR="00781DD1" w:rsidRPr="00867D4F" w:rsidRDefault="00C65144" w:rsidP="00313CB4">
            <w:pPr>
              <w:spacing w:after="0"/>
            </w:pPr>
            <w:r w:rsidRPr="00E219D8">
              <w:t>Mgr. Jana Kunstová</w:t>
            </w:r>
          </w:p>
        </w:tc>
        <w:tc>
          <w:tcPr>
            <w:tcW w:w="4672" w:type="dxa"/>
          </w:tcPr>
          <w:p w14:paraId="2C6DE787" w14:textId="4C3BD72B" w:rsidR="00781DD1" w:rsidRPr="00867D4F" w:rsidRDefault="00D05761" w:rsidP="00313CB4">
            <w:pPr>
              <w:spacing w:after="0"/>
            </w:pPr>
            <w:r>
              <w:t>k</w:t>
            </w:r>
            <w:r w:rsidRPr="00E219D8">
              <w:t>unstova@zsbarr.cz</w:t>
            </w:r>
          </w:p>
        </w:tc>
      </w:tr>
    </w:tbl>
    <w:p w14:paraId="3B9EEE31" w14:textId="77777777" w:rsidR="00C90BDE" w:rsidRDefault="00C90BDE" w:rsidP="009C3B86">
      <w:pPr>
        <w:rPr>
          <w:b/>
        </w:rPr>
      </w:pPr>
    </w:p>
    <w:p w14:paraId="5B249E7F" w14:textId="77777777" w:rsidR="009C3B86" w:rsidRDefault="00C90BDE" w:rsidP="009C3B86">
      <w:pPr>
        <w:rPr>
          <w:b/>
        </w:rPr>
      </w:pPr>
      <w:r w:rsidRPr="00C90BDE">
        <w:rPr>
          <w:b/>
        </w:rPr>
        <w:t>Učitelé bez třídnictví</w:t>
      </w:r>
    </w:p>
    <w:tbl>
      <w:tblPr>
        <w:tblW w:w="9630" w:type="dxa"/>
        <w:tblLayout w:type="fixed"/>
        <w:tblLook w:val="01E0" w:firstRow="1" w:lastRow="1" w:firstColumn="1" w:lastColumn="1" w:noHBand="0" w:noVBand="0"/>
      </w:tblPr>
      <w:tblGrid>
        <w:gridCol w:w="4673"/>
        <w:gridCol w:w="4957"/>
      </w:tblGrid>
      <w:tr w:rsidR="00D05761" w:rsidRPr="00E219D8" w14:paraId="74561FB8" w14:textId="77777777" w:rsidTr="005949B6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533F2A" w14:textId="0F1F6384" w:rsidR="00D05761" w:rsidRPr="00E219D8" w:rsidRDefault="00D05761" w:rsidP="005949B6">
            <w:pPr>
              <w:spacing w:after="0"/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AB2924" w14:textId="77777777" w:rsidR="00D05761" w:rsidRPr="00E219D8" w:rsidRDefault="00D05761" w:rsidP="005949B6">
            <w:pPr>
              <w:spacing w:after="0"/>
            </w:pPr>
            <w:r w:rsidRPr="00E219D8">
              <w:rPr>
                <w:b/>
                <w:bCs/>
              </w:rPr>
              <w:t>E-mailová adresa</w:t>
            </w:r>
            <w:r w:rsidRPr="00E219D8">
              <w:t xml:space="preserve"> </w:t>
            </w:r>
          </w:p>
        </w:tc>
      </w:tr>
      <w:tr w:rsidR="00D05761" w:rsidRPr="00E219D8" w14:paraId="4DF0BB93" w14:textId="77777777" w:rsidTr="005949B6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BC749" w14:textId="77777777" w:rsidR="00D05761" w:rsidRPr="00E219D8" w:rsidRDefault="00D05761" w:rsidP="005949B6">
            <w:pPr>
              <w:spacing w:after="0"/>
            </w:pPr>
            <w:r w:rsidRPr="00E219D8">
              <w:t xml:space="preserve">Petra Čadová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E915A9" w14:textId="77777777" w:rsidR="00D05761" w:rsidRPr="00E219D8" w:rsidRDefault="00D05761" w:rsidP="005949B6">
            <w:pPr>
              <w:spacing w:after="0"/>
            </w:pPr>
            <w:r w:rsidRPr="00E219D8">
              <w:t xml:space="preserve"> cadova@zsbarr.cz</w:t>
            </w:r>
          </w:p>
        </w:tc>
      </w:tr>
      <w:tr w:rsidR="00D05761" w:rsidRPr="00E219D8" w14:paraId="133A2049" w14:textId="77777777" w:rsidTr="005949B6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58E5AC" w14:textId="77777777" w:rsidR="00D05761" w:rsidRPr="00E219D8" w:rsidRDefault="00D05761" w:rsidP="005949B6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 xml:space="preserve">Mgr. Magda Čtvrtečková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6FC736" w14:textId="77777777" w:rsidR="00D05761" w:rsidRPr="00E219D8" w:rsidRDefault="00D05761" w:rsidP="005949B6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 xml:space="preserve"> ctvrteckovam@zsbarr.cz</w:t>
            </w:r>
          </w:p>
        </w:tc>
      </w:tr>
      <w:tr w:rsidR="00D05761" w:rsidRPr="00E219D8" w14:paraId="2DE505A6" w14:textId="77777777" w:rsidTr="005949B6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F556CE" w14:textId="77777777" w:rsidR="00D05761" w:rsidRPr="00E219D8" w:rsidRDefault="00D05761" w:rsidP="005949B6">
            <w:pPr>
              <w:spacing w:after="0"/>
            </w:pPr>
            <w:r w:rsidRPr="00E219D8">
              <w:t xml:space="preserve">Adéla Fialová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FDED9" w14:textId="77777777" w:rsidR="00D05761" w:rsidRPr="00E219D8" w:rsidRDefault="00D05761" w:rsidP="005949B6">
            <w:pPr>
              <w:spacing w:after="0"/>
            </w:pPr>
            <w:r w:rsidRPr="00E219D8">
              <w:rPr>
                <w:color w:val="FF0000"/>
              </w:rPr>
              <w:t xml:space="preserve"> </w:t>
            </w:r>
            <w:r w:rsidRPr="00E219D8">
              <w:t>fialova@zsbarr.cz</w:t>
            </w:r>
          </w:p>
        </w:tc>
      </w:tr>
      <w:tr w:rsidR="00D05761" w:rsidRPr="00E219D8" w14:paraId="3BF0C599" w14:textId="77777777" w:rsidTr="005949B6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166A7A" w14:textId="77777777" w:rsidR="00D05761" w:rsidRPr="00E219D8" w:rsidRDefault="00D05761" w:rsidP="005949B6">
            <w:pPr>
              <w:spacing w:after="0"/>
            </w:pPr>
            <w:r w:rsidRPr="00E219D8">
              <w:t>Mgr. Hana Hradcová – momentálně na MD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FF947F" w14:textId="77777777" w:rsidR="00D05761" w:rsidRPr="00E219D8" w:rsidRDefault="00D05761" w:rsidP="005949B6">
            <w:pPr>
              <w:spacing w:after="0"/>
            </w:pPr>
            <w:r w:rsidRPr="00E219D8">
              <w:rPr>
                <w:color w:val="FF0000"/>
              </w:rPr>
              <w:t xml:space="preserve"> </w:t>
            </w:r>
            <w:r w:rsidRPr="00E219D8">
              <w:t>hradcova@zsbarr.cz</w:t>
            </w:r>
          </w:p>
        </w:tc>
      </w:tr>
      <w:tr w:rsidR="00D05761" w:rsidRPr="00E219D8" w14:paraId="7865FF0C" w14:textId="77777777" w:rsidTr="005949B6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D942EB" w14:textId="77777777" w:rsidR="00D05761" w:rsidRPr="00E219D8" w:rsidRDefault="00D05761" w:rsidP="005949B6">
            <w:pPr>
              <w:spacing w:after="0"/>
            </w:pPr>
            <w:r w:rsidRPr="00E219D8">
              <w:t xml:space="preserve">Bc. Barbora </w:t>
            </w:r>
            <w:proofErr w:type="spellStart"/>
            <w:r w:rsidRPr="00E219D8">
              <w:t>Humpová</w:t>
            </w:r>
            <w:proofErr w:type="spellEnd"/>
            <w:r w:rsidRPr="00E219D8">
              <w:t xml:space="preserve">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8FE07" w14:textId="77777777" w:rsidR="00D05761" w:rsidRPr="00E219D8" w:rsidRDefault="00D05761" w:rsidP="005949B6">
            <w:pPr>
              <w:spacing w:after="0"/>
            </w:pPr>
            <w:r w:rsidRPr="00E219D8">
              <w:t xml:space="preserve"> humpova@zsbarr.cz</w:t>
            </w:r>
          </w:p>
        </w:tc>
      </w:tr>
      <w:tr w:rsidR="00D05761" w:rsidRPr="00E219D8" w14:paraId="6447FEC9" w14:textId="77777777" w:rsidTr="005949B6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F66B83" w14:textId="77777777" w:rsidR="00D05761" w:rsidRPr="00E219D8" w:rsidRDefault="00D05761" w:rsidP="005949B6">
            <w:pPr>
              <w:spacing w:after="0"/>
            </w:pPr>
            <w:r w:rsidRPr="00E219D8">
              <w:t xml:space="preserve">Mgr. Monika </w:t>
            </w:r>
            <w:proofErr w:type="spellStart"/>
            <w:r w:rsidRPr="00E219D8">
              <w:t>Huruglicová</w:t>
            </w:r>
            <w:proofErr w:type="spellEnd"/>
            <w:r w:rsidRPr="00E219D8">
              <w:t xml:space="preserve">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87800B" w14:textId="77777777" w:rsidR="00D05761" w:rsidRPr="00E219D8" w:rsidRDefault="00D05761" w:rsidP="005949B6">
            <w:pPr>
              <w:spacing w:after="0"/>
            </w:pPr>
            <w:r w:rsidRPr="00E219D8">
              <w:t xml:space="preserve"> huruglicova@zsbarr.cz</w:t>
            </w:r>
          </w:p>
        </w:tc>
      </w:tr>
      <w:tr w:rsidR="00D05761" w:rsidRPr="00E219D8" w14:paraId="42AA07F1" w14:textId="77777777" w:rsidTr="005949B6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06483A" w14:textId="77777777" w:rsidR="00D05761" w:rsidRPr="00E219D8" w:rsidRDefault="00D05761" w:rsidP="005949B6">
            <w:pPr>
              <w:spacing w:after="0"/>
            </w:pPr>
            <w:r w:rsidRPr="00E219D8">
              <w:lastRenderedPageBreak/>
              <w:t xml:space="preserve">Mgr. Radana </w:t>
            </w:r>
            <w:proofErr w:type="spellStart"/>
            <w:r w:rsidRPr="00E219D8">
              <w:t>Hušáková</w:t>
            </w:r>
            <w:proofErr w:type="spellEnd"/>
            <w:r w:rsidRPr="00E219D8">
              <w:t xml:space="preserve">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0D9F6E" w14:textId="77777777" w:rsidR="00D05761" w:rsidRPr="00E219D8" w:rsidRDefault="00D05761" w:rsidP="005949B6">
            <w:pPr>
              <w:spacing w:after="0"/>
            </w:pPr>
            <w:r w:rsidRPr="00E219D8">
              <w:t xml:space="preserve"> husakova@zsbarr.cz</w:t>
            </w:r>
          </w:p>
        </w:tc>
      </w:tr>
      <w:tr w:rsidR="00D05761" w:rsidRPr="00E219D8" w14:paraId="2DC461FC" w14:textId="77777777" w:rsidTr="005949B6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FF7F3F" w14:textId="77777777" w:rsidR="00D05761" w:rsidRPr="00E219D8" w:rsidRDefault="00D05761" w:rsidP="005949B6">
            <w:pPr>
              <w:spacing w:after="0"/>
            </w:pPr>
            <w:r w:rsidRPr="00E219D8">
              <w:t xml:space="preserve">Mgr. Juraj Hyža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C14D6E" w14:textId="77777777" w:rsidR="00D05761" w:rsidRPr="00E219D8" w:rsidRDefault="00D05761" w:rsidP="005949B6">
            <w:pPr>
              <w:spacing w:after="0"/>
            </w:pPr>
            <w:r w:rsidRPr="00E219D8">
              <w:t xml:space="preserve"> hyza@zsbarr.cz</w:t>
            </w:r>
          </w:p>
        </w:tc>
      </w:tr>
      <w:tr w:rsidR="00D05761" w:rsidRPr="00E219D8" w14:paraId="73DA2182" w14:textId="77777777" w:rsidTr="005949B6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EFBF09" w14:textId="77777777" w:rsidR="00D05761" w:rsidRPr="00E219D8" w:rsidRDefault="00D05761" w:rsidP="005949B6">
            <w:pPr>
              <w:spacing w:after="0"/>
            </w:pPr>
            <w:r w:rsidRPr="00E219D8">
              <w:t xml:space="preserve">Mgr. Lenka Chaloupková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0A8D7" w14:textId="77777777" w:rsidR="00D05761" w:rsidRPr="00E219D8" w:rsidRDefault="00D05761" w:rsidP="005949B6">
            <w:pPr>
              <w:spacing w:after="0"/>
            </w:pPr>
            <w:r w:rsidRPr="00E219D8">
              <w:t xml:space="preserve"> chaloupkova@zsbarr.cz</w:t>
            </w:r>
          </w:p>
        </w:tc>
      </w:tr>
      <w:tr w:rsidR="00D05761" w:rsidRPr="00E219D8" w14:paraId="054951AE" w14:textId="77777777" w:rsidTr="005949B6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47D87" w14:textId="77777777" w:rsidR="00D05761" w:rsidRPr="00E219D8" w:rsidRDefault="00D05761" w:rsidP="005949B6">
            <w:pPr>
              <w:spacing w:after="0"/>
            </w:pPr>
            <w:r w:rsidRPr="00E219D8">
              <w:t xml:space="preserve">PhDr. </w:t>
            </w:r>
            <w:proofErr w:type="spellStart"/>
            <w:r w:rsidRPr="00E219D8">
              <w:t>Evgenii</w:t>
            </w:r>
            <w:proofErr w:type="spellEnd"/>
            <w:r w:rsidRPr="00E219D8">
              <w:t xml:space="preserve"> </w:t>
            </w:r>
            <w:proofErr w:type="spellStart"/>
            <w:r w:rsidRPr="00E219D8">
              <w:t>Chekunov</w:t>
            </w:r>
            <w:proofErr w:type="spellEnd"/>
            <w:r w:rsidRPr="00E219D8">
              <w:t xml:space="preserve">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905CE9" w14:textId="77777777" w:rsidR="00D05761" w:rsidRPr="00E219D8" w:rsidRDefault="00D05761" w:rsidP="005949B6">
            <w:pPr>
              <w:spacing w:after="0"/>
            </w:pPr>
            <w:r w:rsidRPr="00E219D8">
              <w:t xml:space="preserve"> chekunov@zsbarr.cz</w:t>
            </w:r>
          </w:p>
        </w:tc>
      </w:tr>
      <w:tr w:rsidR="00D05761" w:rsidRPr="00E219D8" w14:paraId="19BED7DA" w14:textId="77777777" w:rsidTr="005949B6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CF3D6D" w14:textId="77777777" w:rsidR="00D05761" w:rsidRPr="00E219D8" w:rsidRDefault="00D05761" w:rsidP="005949B6">
            <w:pPr>
              <w:spacing w:after="0"/>
            </w:pPr>
            <w:r w:rsidRPr="00E219D8">
              <w:t xml:space="preserve">Mgr. Elena </w:t>
            </w:r>
            <w:proofErr w:type="spellStart"/>
            <w:r w:rsidRPr="00E219D8">
              <w:t>Chekunova</w:t>
            </w:r>
            <w:proofErr w:type="spellEnd"/>
            <w:r w:rsidRPr="00E219D8">
              <w:t xml:space="preserve">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7467CB" w14:textId="77777777" w:rsidR="00D05761" w:rsidRPr="00E219D8" w:rsidRDefault="00D05761" w:rsidP="005949B6">
            <w:pPr>
              <w:spacing w:after="0"/>
            </w:pPr>
            <w:r w:rsidRPr="00E219D8">
              <w:t xml:space="preserve"> chekunova@zsbarr.cz</w:t>
            </w:r>
          </w:p>
        </w:tc>
      </w:tr>
      <w:tr w:rsidR="00D05761" w:rsidRPr="00E219D8" w14:paraId="12F872AC" w14:textId="77777777" w:rsidTr="005949B6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6B7879" w14:textId="77777777" w:rsidR="00D05761" w:rsidRPr="00E219D8" w:rsidRDefault="00D05761" w:rsidP="005949B6">
            <w:pPr>
              <w:spacing w:after="0"/>
            </w:pPr>
            <w:r w:rsidRPr="00E219D8">
              <w:t xml:space="preserve">Mgr. Dagmar Indráková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F98F3A" w14:textId="77777777" w:rsidR="00D05761" w:rsidRPr="00E219D8" w:rsidRDefault="00D05761" w:rsidP="005949B6">
            <w:pPr>
              <w:spacing w:after="0"/>
            </w:pPr>
            <w:r w:rsidRPr="00E219D8">
              <w:t xml:space="preserve"> indrakova@zsbarr.cz</w:t>
            </w:r>
          </w:p>
        </w:tc>
      </w:tr>
      <w:tr w:rsidR="00D05761" w:rsidRPr="00E219D8" w14:paraId="1BB9BABD" w14:textId="77777777" w:rsidTr="005949B6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3F8B7" w14:textId="77777777" w:rsidR="00D05761" w:rsidRPr="00E219D8" w:rsidRDefault="00D05761" w:rsidP="005949B6">
            <w:pPr>
              <w:spacing w:after="0"/>
            </w:pPr>
            <w:r w:rsidRPr="00E219D8">
              <w:t xml:space="preserve">Mgr. Ondřej Jaroš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796238" w14:textId="77777777" w:rsidR="00D05761" w:rsidRPr="00E219D8" w:rsidRDefault="00D05761" w:rsidP="005949B6">
            <w:pPr>
              <w:spacing w:after="0"/>
            </w:pPr>
            <w:r w:rsidRPr="00E219D8">
              <w:t xml:space="preserve"> jaros@zsbarr.cz</w:t>
            </w:r>
          </w:p>
        </w:tc>
      </w:tr>
      <w:tr w:rsidR="00D05761" w:rsidRPr="00E219D8" w14:paraId="64490CD4" w14:textId="77777777" w:rsidTr="005949B6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3DA792" w14:textId="77777777" w:rsidR="00D05761" w:rsidRPr="00E219D8" w:rsidRDefault="00D05761" w:rsidP="005949B6">
            <w:pPr>
              <w:spacing w:after="0"/>
            </w:pPr>
            <w:r w:rsidRPr="00E219D8">
              <w:t xml:space="preserve">Mgr. Petra </w:t>
            </w:r>
            <w:proofErr w:type="spellStart"/>
            <w:r w:rsidRPr="00E219D8">
              <w:t>Kaulichová</w:t>
            </w:r>
            <w:proofErr w:type="spellEnd"/>
            <w:r w:rsidRPr="00E219D8">
              <w:t xml:space="preserve">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26DBF" w14:textId="77777777" w:rsidR="00D05761" w:rsidRPr="00E219D8" w:rsidRDefault="00D05761" w:rsidP="005949B6">
            <w:pPr>
              <w:spacing w:after="0"/>
            </w:pPr>
            <w:r w:rsidRPr="00E219D8">
              <w:t xml:space="preserve"> kaulichovav@sbarr.cz</w:t>
            </w:r>
          </w:p>
        </w:tc>
      </w:tr>
      <w:tr w:rsidR="00D05761" w:rsidRPr="00E219D8" w14:paraId="322F5823" w14:textId="77777777" w:rsidTr="005949B6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7E160D" w14:textId="77777777" w:rsidR="00D05761" w:rsidRPr="00E219D8" w:rsidRDefault="00D05761" w:rsidP="005949B6">
            <w:pPr>
              <w:spacing w:after="0"/>
            </w:pPr>
            <w:r w:rsidRPr="00E219D8">
              <w:t xml:space="preserve">Petr </w:t>
            </w:r>
            <w:proofErr w:type="spellStart"/>
            <w:r w:rsidRPr="00E219D8">
              <w:t>Kimla</w:t>
            </w:r>
            <w:proofErr w:type="spellEnd"/>
            <w:r w:rsidRPr="00E219D8">
              <w:t xml:space="preserve">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20E649" w14:textId="77777777" w:rsidR="00D05761" w:rsidRPr="00E219D8" w:rsidRDefault="00D05761" w:rsidP="005949B6">
            <w:pPr>
              <w:spacing w:after="0"/>
            </w:pPr>
            <w:r w:rsidRPr="00E219D8">
              <w:t xml:space="preserve"> kimla@zsbarr.cz</w:t>
            </w:r>
          </w:p>
        </w:tc>
      </w:tr>
      <w:tr w:rsidR="00D05761" w:rsidRPr="00E219D8" w14:paraId="6810E4C9" w14:textId="77777777" w:rsidTr="005949B6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54F37B" w14:textId="77777777" w:rsidR="00D05761" w:rsidRPr="00E219D8" w:rsidRDefault="00D05761" w:rsidP="005949B6">
            <w:pPr>
              <w:spacing w:after="0"/>
            </w:pPr>
            <w:r w:rsidRPr="00E219D8">
              <w:t xml:space="preserve">Vojtěch Kobr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0D9B70" w14:textId="77777777" w:rsidR="00D05761" w:rsidRPr="00E219D8" w:rsidRDefault="00D05761" w:rsidP="005949B6">
            <w:pPr>
              <w:spacing w:after="0"/>
            </w:pPr>
            <w:r w:rsidRPr="00E219D8">
              <w:t xml:space="preserve"> kobr@zsbarr.cz</w:t>
            </w:r>
          </w:p>
        </w:tc>
      </w:tr>
      <w:tr w:rsidR="00D05761" w:rsidRPr="00E219D8" w14:paraId="50CB28D7" w14:textId="77777777" w:rsidTr="005949B6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25EFB3" w14:textId="77777777" w:rsidR="00D05761" w:rsidRPr="00E219D8" w:rsidRDefault="00D05761" w:rsidP="005949B6">
            <w:pPr>
              <w:spacing w:after="0"/>
              <w:rPr>
                <w:color w:val="000000" w:themeColor="text1"/>
              </w:rPr>
            </w:pPr>
            <w:r w:rsidRPr="00E219D8">
              <w:rPr>
                <w:color w:val="000000" w:themeColor="text1"/>
              </w:rPr>
              <w:t xml:space="preserve"> Mgr. Lenka Kramářová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698975" w14:textId="77777777" w:rsidR="00D05761" w:rsidRPr="00E219D8" w:rsidRDefault="00D05761" w:rsidP="005949B6">
            <w:pPr>
              <w:spacing w:after="0"/>
            </w:pPr>
            <w:r w:rsidRPr="00E219D8">
              <w:t xml:space="preserve"> kramarova@zsbarr.cz</w:t>
            </w:r>
          </w:p>
        </w:tc>
      </w:tr>
      <w:tr w:rsidR="00D05761" w:rsidRPr="00E219D8" w14:paraId="7060045F" w14:textId="77777777" w:rsidTr="005949B6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EAAA0E" w14:textId="77777777" w:rsidR="00D05761" w:rsidRPr="00E219D8" w:rsidRDefault="00D05761" w:rsidP="005949B6">
            <w:pPr>
              <w:spacing w:after="0"/>
              <w:rPr>
                <w:color w:val="000000" w:themeColor="text1"/>
              </w:rPr>
            </w:pPr>
            <w:r w:rsidRPr="00E219D8">
              <w:rPr>
                <w:color w:val="000000" w:themeColor="text1"/>
              </w:rPr>
              <w:t xml:space="preserve"> Mgr. Lenka Kunzová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8AAEC7" w14:textId="77777777" w:rsidR="00D05761" w:rsidRPr="00E219D8" w:rsidRDefault="00D05761" w:rsidP="005949B6">
            <w:pPr>
              <w:spacing w:after="0"/>
            </w:pPr>
            <w:r w:rsidRPr="00E219D8">
              <w:t xml:space="preserve"> kunzova@zsbarr.cz</w:t>
            </w:r>
          </w:p>
        </w:tc>
      </w:tr>
      <w:tr w:rsidR="00D05761" w:rsidRPr="00E219D8" w14:paraId="4DFB42CC" w14:textId="77777777" w:rsidTr="005949B6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94A8EC" w14:textId="77777777" w:rsidR="00D05761" w:rsidRPr="00E219D8" w:rsidRDefault="00D05761" w:rsidP="005949B6">
            <w:pPr>
              <w:spacing w:after="0"/>
              <w:rPr>
                <w:color w:val="000000" w:themeColor="text1"/>
              </w:rPr>
            </w:pPr>
            <w:r w:rsidRPr="00E219D8">
              <w:rPr>
                <w:color w:val="000000" w:themeColor="text1"/>
              </w:rPr>
              <w:t xml:space="preserve"> Bc. Samuel Plecháček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213BAE" w14:textId="77777777" w:rsidR="00D05761" w:rsidRPr="00E219D8" w:rsidRDefault="00D05761" w:rsidP="005949B6">
            <w:pPr>
              <w:spacing w:after="0"/>
            </w:pPr>
            <w:r w:rsidRPr="00E219D8">
              <w:t xml:space="preserve"> plechacek@zsbarr.cz</w:t>
            </w:r>
          </w:p>
        </w:tc>
      </w:tr>
      <w:tr w:rsidR="00D05761" w:rsidRPr="00E219D8" w14:paraId="5F419B85" w14:textId="77777777" w:rsidTr="005949B6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3E7BFA" w14:textId="77777777" w:rsidR="00D05761" w:rsidRPr="00E219D8" w:rsidRDefault="00D05761" w:rsidP="005949B6">
            <w:pPr>
              <w:spacing w:after="0"/>
              <w:rPr>
                <w:color w:val="000000" w:themeColor="text1"/>
              </w:rPr>
            </w:pPr>
            <w:r w:rsidRPr="00E219D8">
              <w:rPr>
                <w:color w:val="000000" w:themeColor="text1"/>
              </w:rPr>
              <w:t xml:space="preserve"> Mgr. Eliška </w:t>
            </w:r>
            <w:proofErr w:type="spellStart"/>
            <w:r w:rsidRPr="00E219D8">
              <w:rPr>
                <w:color w:val="000000" w:themeColor="text1"/>
              </w:rPr>
              <w:t>Ponikelská</w:t>
            </w:r>
            <w:proofErr w:type="spellEnd"/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2706ED" w14:textId="77777777" w:rsidR="00D05761" w:rsidRPr="00E219D8" w:rsidRDefault="00D05761" w:rsidP="005949B6">
            <w:pPr>
              <w:spacing w:after="0"/>
            </w:pPr>
            <w:r w:rsidRPr="00E219D8">
              <w:rPr>
                <w:color w:val="000000" w:themeColor="text1"/>
              </w:rPr>
              <w:t xml:space="preserve"> ponikelska@zsbarr.cz</w:t>
            </w:r>
          </w:p>
        </w:tc>
      </w:tr>
      <w:tr w:rsidR="00D05761" w:rsidRPr="00E219D8" w14:paraId="2C99A18A" w14:textId="77777777" w:rsidTr="005949B6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F82CF5" w14:textId="77777777" w:rsidR="00D05761" w:rsidRPr="00E219D8" w:rsidRDefault="00D05761" w:rsidP="005949B6">
            <w:pPr>
              <w:spacing w:after="0"/>
              <w:rPr>
                <w:color w:val="000000" w:themeColor="text1"/>
              </w:rPr>
            </w:pPr>
            <w:r w:rsidRPr="00E219D8">
              <w:rPr>
                <w:color w:val="000000" w:themeColor="text1"/>
              </w:rPr>
              <w:t xml:space="preserve"> PhDr. Mgr. Věra </w:t>
            </w:r>
            <w:proofErr w:type="spellStart"/>
            <w:r w:rsidRPr="00E219D8">
              <w:rPr>
                <w:color w:val="000000" w:themeColor="text1"/>
              </w:rPr>
              <w:t>Scherer</w:t>
            </w:r>
            <w:proofErr w:type="spellEnd"/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E1A592" w14:textId="77777777" w:rsidR="00D05761" w:rsidRPr="00E219D8" w:rsidRDefault="00D05761" w:rsidP="005949B6">
            <w:pPr>
              <w:spacing w:after="0"/>
            </w:pPr>
            <w:r w:rsidRPr="00E219D8">
              <w:rPr>
                <w:color w:val="000000" w:themeColor="text1"/>
              </w:rPr>
              <w:t xml:space="preserve"> scherer@zsbarr.cz</w:t>
            </w:r>
          </w:p>
        </w:tc>
      </w:tr>
      <w:tr w:rsidR="00D05761" w:rsidRPr="00E219D8" w14:paraId="32C52304" w14:textId="77777777" w:rsidTr="005949B6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D6FA42" w14:textId="77777777" w:rsidR="00D05761" w:rsidRPr="00E219D8" w:rsidRDefault="00D05761" w:rsidP="005949B6">
            <w:pPr>
              <w:spacing w:after="0"/>
              <w:rPr>
                <w:color w:val="000000" w:themeColor="text1"/>
              </w:rPr>
            </w:pPr>
            <w:r w:rsidRPr="00E219D8">
              <w:rPr>
                <w:color w:val="000000" w:themeColor="text1"/>
              </w:rPr>
              <w:t xml:space="preserve"> Martin Svejkovský, </w:t>
            </w:r>
            <w:proofErr w:type="spellStart"/>
            <w:r w:rsidRPr="00E219D8">
              <w:rPr>
                <w:color w:val="000000" w:themeColor="text1"/>
              </w:rPr>
              <w:t>DiS</w:t>
            </w:r>
            <w:proofErr w:type="spellEnd"/>
            <w:r w:rsidRPr="00E219D8">
              <w:rPr>
                <w:color w:val="000000" w:themeColor="text1"/>
              </w:rPr>
              <w:t>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4B889E" w14:textId="77777777" w:rsidR="00D05761" w:rsidRPr="00E219D8" w:rsidRDefault="00D05761" w:rsidP="005949B6">
            <w:pPr>
              <w:spacing w:after="0"/>
            </w:pPr>
            <w:r w:rsidRPr="00E219D8">
              <w:rPr>
                <w:color w:val="000000" w:themeColor="text1"/>
              </w:rPr>
              <w:t xml:space="preserve"> svejkovsky@zsbarr.cz</w:t>
            </w:r>
          </w:p>
        </w:tc>
      </w:tr>
      <w:tr w:rsidR="00D05761" w:rsidRPr="00E219D8" w14:paraId="7DBDDFAE" w14:textId="77777777" w:rsidTr="005949B6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DD0F9E" w14:textId="77777777" w:rsidR="00D05761" w:rsidRPr="00E219D8" w:rsidRDefault="00D05761" w:rsidP="005949B6">
            <w:pPr>
              <w:spacing w:after="0"/>
              <w:rPr>
                <w:color w:val="000000" w:themeColor="text1"/>
              </w:rPr>
            </w:pPr>
            <w:r w:rsidRPr="00E219D8">
              <w:rPr>
                <w:color w:val="000000" w:themeColor="text1"/>
              </w:rPr>
              <w:t xml:space="preserve"> Vanesa Valešová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ACFEF5" w14:textId="77777777" w:rsidR="00D05761" w:rsidRPr="00E219D8" w:rsidRDefault="00D05761" w:rsidP="005949B6">
            <w:pPr>
              <w:spacing w:after="0"/>
            </w:pPr>
            <w:r w:rsidRPr="00E219D8">
              <w:rPr>
                <w:color w:val="000000" w:themeColor="text1"/>
              </w:rPr>
              <w:t xml:space="preserve"> valesova@zsbarr.cz</w:t>
            </w:r>
          </w:p>
        </w:tc>
      </w:tr>
    </w:tbl>
    <w:p w14:paraId="3E9BE567" w14:textId="77777777" w:rsidR="004F1E0D" w:rsidRDefault="004F1E0D" w:rsidP="009C3B86">
      <w:pPr>
        <w:rPr>
          <w:b/>
        </w:rPr>
      </w:pPr>
    </w:p>
    <w:p w14:paraId="7DBC6CEB" w14:textId="77777777" w:rsidR="009C3B86" w:rsidRDefault="00953628" w:rsidP="009C3B86">
      <w:pPr>
        <w:rPr>
          <w:b/>
        </w:rPr>
      </w:pPr>
      <w:r>
        <w:rPr>
          <w:b/>
        </w:rPr>
        <w:t>Mateřská školka učitelky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969"/>
        <w:gridCol w:w="2693"/>
      </w:tblGrid>
      <w:tr w:rsidR="00D05761" w:rsidRPr="00E219D8" w14:paraId="1CC1B33F" w14:textId="77777777" w:rsidTr="005949B6">
        <w:tc>
          <w:tcPr>
            <w:tcW w:w="2972" w:type="dxa"/>
          </w:tcPr>
          <w:p w14:paraId="24BEE091" w14:textId="77777777" w:rsidR="00D05761" w:rsidRPr="00E219D8" w:rsidRDefault="00D05761" w:rsidP="005949B6">
            <w:pPr>
              <w:spacing w:after="0"/>
            </w:pPr>
            <w:bookmarkStart w:id="0" w:name="_Hlk144358949"/>
            <w:r w:rsidRPr="00E219D8">
              <w:t>Zástupkyně ředitelky pro MŠ</w:t>
            </w:r>
          </w:p>
        </w:tc>
        <w:tc>
          <w:tcPr>
            <w:tcW w:w="3969" w:type="dxa"/>
          </w:tcPr>
          <w:p w14:paraId="49B9E90D" w14:textId="77777777" w:rsidR="00D05761" w:rsidRPr="00E219D8" w:rsidRDefault="00D05761" w:rsidP="005949B6">
            <w:pPr>
              <w:spacing w:after="0"/>
            </w:pPr>
            <w:r w:rsidRPr="00E219D8">
              <w:t>Jitka Valíková</w:t>
            </w:r>
          </w:p>
        </w:tc>
        <w:tc>
          <w:tcPr>
            <w:tcW w:w="2693" w:type="dxa"/>
          </w:tcPr>
          <w:p w14:paraId="7C2E7169" w14:textId="77777777" w:rsidR="00D05761" w:rsidRPr="00E219D8" w:rsidRDefault="00D05761" w:rsidP="005949B6">
            <w:pPr>
              <w:spacing w:after="0"/>
            </w:pPr>
            <w:r w:rsidRPr="00E219D8">
              <w:t>valikova@zsbarr.cz</w:t>
            </w:r>
          </w:p>
        </w:tc>
      </w:tr>
      <w:tr w:rsidR="00D05761" w:rsidRPr="00E219D8" w14:paraId="52479F00" w14:textId="77777777" w:rsidTr="005949B6">
        <w:tc>
          <w:tcPr>
            <w:tcW w:w="2972" w:type="dxa"/>
          </w:tcPr>
          <w:p w14:paraId="4E063328" w14:textId="77777777" w:rsidR="00D05761" w:rsidRPr="00E219D8" w:rsidRDefault="00D05761" w:rsidP="005949B6">
            <w:pPr>
              <w:spacing w:after="0"/>
            </w:pPr>
            <w:r w:rsidRPr="00E219D8">
              <w:t>Broučci (třída ne tříletých dětí)</w:t>
            </w:r>
          </w:p>
        </w:tc>
        <w:tc>
          <w:tcPr>
            <w:tcW w:w="3969" w:type="dxa"/>
          </w:tcPr>
          <w:p w14:paraId="5EE55301" w14:textId="77777777" w:rsidR="00D05761" w:rsidRPr="00E219D8" w:rsidRDefault="00D05761" w:rsidP="005949B6">
            <w:pPr>
              <w:spacing w:after="0"/>
              <w:rPr>
                <w:color w:val="FF0000"/>
              </w:rPr>
            </w:pPr>
            <w:r w:rsidRPr="00E219D8">
              <w:t xml:space="preserve">Martina </w:t>
            </w:r>
            <w:proofErr w:type="spellStart"/>
            <w:r w:rsidRPr="00E219D8">
              <w:t>Pastrňková</w:t>
            </w:r>
            <w:proofErr w:type="spellEnd"/>
            <w:r w:rsidRPr="00E219D8">
              <w:t xml:space="preserve">, </w:t>
            </w:r>
            <w:proofErr w:type="spellStart"/>
            <w:r w:rsidRPr="00E219D8">
              <w:t>DiS</w:t>
            </w:r>
            <w:proofErr w:type="spellEnd"/>
            <w:r w:rsidRPr="00E219D8">
              <w:t>., Sára Hanzlíková</w:t>
            </w:r>
          </w:p>
        </w:tc>
        <w:tc>
          <w:tcPr>
            <w:tcW w:w="2693" w:type="dxa"/>
          </w:tcPr>
          <w:p w14:paraId="1EAE4686" w14:textId="77777777" w:rsidR="00D05761" w:rsidRPr="00E219D8" w:rsidRDefault="005F3028" w:rsidP="005949B6">
            <w:pPr>
              <w:spacing w:after="0"/>
            </w:pPr>
            <w:hyperlink r:id="rId9" w:history="1">
              <w:r w:rsidR="00D05761" w:rsidRPr="00E219D8">
                <w:t>pastrnkova@zsbarr.cz</w:t>
              </w:r>
            </w:hyperlink>
          </w:p>
          <w:p w14:paraId="1ED45182" w14:textId="77777777" w:rsidR="00D05761" w:rsidRPr="00E219D8" w:rsidRDefault="00D05761" w:rsidP="005949B6">
            <w:pPr>
              <w:spacing w:after="0"/>
            </w:pPr>
            <w:r w:rsidRPr="00E219D8">
              <w:t>hanzlikova@zsbarr.cz</w:t>
            </w:r>
          </w:p>
        </w:tc>
      </w:tr>
      <w:tr w:rsidR="00D05761" w:rsidRPr="00E219D8" w14:paraId="19EACA88" w14:textId="77777777" w:rsidTr="005949B6">
        <w:tc>
          <w:tcPr>
            <w:tcW w:w="2972" w:type="dxa"/>
          </w:tcPr>
          <w:p w14:paraId="20AB9460" w14:textId="77777777" w:rsidR="00D05761" w:rsidRPr="00E219D8" w:rsidRDefault="00D05761" w:rsidP="005949B6">
            <w:pPr>
              <w:spacing w:after="0"/>
            </w:pPr>
            <w:r w:rsidRPr="00E219D8">
              <w:t>Zajíčci</w:t>
            </w:r>
          </w:p>
        </w:tc>
        <w:tc>
          <w:tcPr>
            <w:tcW w:w="3969" w:type="dxa"/>
          </w:tcPr>
          <w:p w14:paraId="7167E463" w14:textId="77777777" w:rsidR="00D05761" w:rsidRPr="00E219D8" w:rsidRDefault="00D05761" w:rsidP="005949B6">
            <w:pPr>
              <w:spacing w:after="0"/>
            </w:pPr>
            <w:r w:rsidRPr="00E219D8">
              <w:t xml:space="preserve">Eva Hrušková, Simone </w:t>
            </w:r>
            <w:proofErr w:type="spellStart"/>
            <w:r w:rsidRPr="00E219D8">
              <w:t>Lachnit</w:t>
            </w:r>
            <w:proofErr w:type="spellEnd"/>
          </w:p>
        </w:tc>
        <w:tc>
          <w:tcPr>
            <w:tcW w:w="2693" w:type="dxa"/>
          </w:tcPr>
          <w:p w14:paraId="39B1AF0A" w14:textId="77777777" w:rsidR="00D05761" w:rsidRPr="00E219D8" w:rsidRDefault="005F3028" w:rsidP="005949B6">
            <w:pPr>
              <w:spacing w:after="0"/>
            </w:pPr>
            <w:hyperlink r:id="rId10" w:history="1">
              <w:r w:rsidR="00D05761" w:rsidRPr="00E219D8">
                <w:t>hruskova@zsbarr.cz</w:t>
              </w:r>
            </w:hyperlink>
          </w:p>
          <w:p w14:paraId="7094DCE2" w14:textId="77777777" w:rsidR="00D05761" w:rsidRPr="00E219D8" w:rsidRDefault="00D05761" w:rsidP="005949B6">
            <w:pPr>
              <w:spacing w:after="0"/>
            </w:pPr>
            <w:r w:rsidRPr="00E219D8">
              <w:t>lachnit@zsbarr.cz</w:t>
            </w:r>
          </w:p>
        </w:tc>
      </w:tr>
      <w:tr w:rsidR="00D05761" w:rsidRPr="00E219D8" w14:paraId="7DC2FEAB" w14:textId="77777777" w:rsidTr="005949B6">
        <w:tc>
          <w:tcPr>
            <w:tcW w:w="2972" w:type="dxa"/>
          </w:tcPr>
          <w:p w14:paraId="5F6883C5" w14:textId="77777777" w:rsidR="00D05761" w:rsidRPr="00E219D8" w:rsidRDefault="00D05761" w:rsidP="005949B6">
            <w:pPr>
              <w:spacing w:after="0"/>
            </w:pPr>
            <w:r w:rsidRPr="00E219D8">
              <w:t>Ježci</w:t>
            </w:r>
          </w:p>
        </w:tc>
        <w:tc>
          <w:tcPr>
            <w:tcW w:w="3969" w:type="dxa"/>
          </w:tcPr>
          <w:p w14:paraId="4793F787" w14:textId="77777777" w:rsidR="00D05761" w:rsidRPr="00E219D8" w:rsidRDefault="00D05761" w:rsidP="005949B6">
            <w:pPr>
              <w:spacing w:after="0"/>
              <w:rPr>
                <w:color w:val="FF0000"/>
              </w:rPr>
            </w:pPr>
            <w:r w:rsidRPr="00E219D8">
              <w:t>Barbora Růžičková, Barbora Svoboda</w:t>
            </w:r>
          </w:p>
        </w:tc>
        <w:tc>
          <w:tcPr>
            <w:tcW w:w="2693" w:type="dxa"/>
          </w:tcPr>
          <w:p w14:paraId="128BE384" w14:textId="77777777" w:rsidR="00D05761" w:rsidRPr="00E219D8" w:rsidRDefault="005F3028" w:rsidP="005949B6">
            <w:pPr>
              <w:spacing w:after="0"/>
            </w:pPr>
            <w:hyperlink r:id="rId11" w:history="1">
              <w:r w:rsidR="00D05761" w:rsidRPr="00E219D8">
                <w:t>ruzickova@zsbarr.cz</w:t>
              </w:r>
            </w:hyperlink>
          </w:p>
          <w:p w14:paraId="1BA400E4" w14:textId="77777777" w:rsidR="00D05761" w:rsidRPr="00E219D8" w:rsidRDefault="00D05761" w:rsidP="005949B6">
            <w:pPr>
              <w:spacing w:after="0"/>
            </w:pPr>
            <w:r w:rsidRPr="00E219D8">
              <w:t>svoboda@zsbarr.cz</w:t>
            </w:r>
          </w:p>
        </w:tc>
      </w:tr>
      <w:tr w:rsidR="00D05761" w:rsidRPr="00E219D8" w14:paraId="009571B8" w14:textId="77777777" w:rsidTr="005949B6">
        <w:tc>
          <w:tcPr>
            <w:tcW w:w="2972" w:type="dxa"/>
          </w:tcPr>
          <w:p w14:paraId="3CB0F024" w14:textId="77777777" w:rsidR="00D05761" w:rsidRPr="00E219D8" w:rsidRDefault="00D05761" w:rsidP="005949B6">
            <w:pPr>
              <w:spacing w:after="0"/>
            </w:pPr>
            <w:r w:rsidRPr="00E219D8">
              <w:t>Medvíďata</w:t>
            </w:r>
          </w:p>
        </w:tc>
        <w:tc>
          <w:tcPr>
            <w:tcW w:w="3969" w:type="dxa"/>
          </w:tcPr>
          <w:p w14:paraId="6AF95F08" w14:textId="77777777" w:rsidR="00D05761" w:rsidRPr="00E219D8" w:rsidRDefault="00D05761" w:rsidP="005949B6">
            <w:pPr>
              <w:spacing w:after="0"/>
            </w:pPr>
            <w:r w:rsidRPr="00E219D8">
              <w:t xml:space="preserve">Lenka </w:t>
            </w:r>
            <w:proofErr w:type="spellStart"/>
            <w:r w:rsidRPr="00E219D8">
              <w:t>Hyťhová</w:t>
            </w:r>
            <w:proofErr w:type="spellEnd"/>
          </w:p>
        </w:tc>
        <w:tc>
          <w:tcPr>
            <w:tcW w:w="2693" w:type="dxa"/>
          </w:tcPr>
          <w:p w14:paraId="7BBF9A75" w14:textId="77777777" w:rsidR="00D05761" w:rsidRPr="00E219D8" w:rsidRDefault="00D05761" w:rsidP="005949B6">
            <w:pPr>
              <w:spacing w:after="0"/>
            </w:pPr>
            <w:r w:rsidRPr="00E219D8">
              <w:t>hythova@zsbarr.cz</w:t>
            </w:r>
          </w:p>
        </w:tc>
      </w:tr>
      <w:tr w:rsidR="00D05761" w:rsidRPr="00E219D8" w14:paraId="3CC7A61C" w14:textId="77777777" w:rsidTr="005949B6">
        <w:tc>
          <w:tcPr>
            <w:tcW w:w="2972" w:type="dxa"/>
          </w:tcPr>
          <w:p w14:paraId="00385306" w14:textId="77777777" w:rsidR="00D05761" w:rsidRPr="00E219D8" w:rsidRDefault="00D05761" w:rsidP="005949B6">
            <w:pPr>
              <w:spacing w:after="0"/>
            </w:pPr>
            <w:r w:rsidRPr="00E219D8">
              <w:t>Berušky</w:t>
            </w:r>
          </w:p>
        </w:tc>
        <w:tc>
          <w:tcPr>
            <w:tcW w:w="3969" w:type="dxa"/>
          </w:tcPr>
          <w:p w14:paraId="0BD5C2FC" w14:textId="77777777" w:rsidR="00D05761" w:rsidRPr="00E219D8" w:rsidRDefault="00D05761" w:rsidP="005949B6">
            <w:pPr>
              <w:spacing w:after="0"/>
            </w:pPr>
            <w:r w:rsidRPr="00E219D8">
              <w:t>Zuzana Hajdová, Jitka Valíková</w:t>
            </w:r>
          </w:p>
        </w:tc>
        <w:tc>
          <w:tcPr>
            <w:tcW w:w="2693" w:type="dxa"/>
          </w:tcPr>
          <w:p w14:paraId="22A5E632" w14:textId="77777777" w:rsidR="00D05761" w:rsidRPr="00E219D8" w:rsidRDefault="005F3028" w:rsidP="005949B6">
            <w:pPr>
              <w:spacing w:after="0"/>
            </w:pPr>
            <w:hyperlink r:id="rId12" w:history="1">
              <w:r w:rsidR="00D05761" w:rsidRPr="00E219D8">
                <w:t>hajdova@zsbarr.cz</w:t>
              </w:r>
            </w:hyperlink>
          </w:p>
          <w:p w14:paraId="517CD36C" w14:textId="77777777" w:rsidR="00D05761" w:rsidRPr="00E219D8" w:rsidRDefault="00D05761" w:rsidP="005949B6">
            <w:pPr>
              <w:spacing w:after="0"/>
            </w:pPr>
            <w:r w:rsidRPr="00E219D8">
              <w:t>valikova@zsbarr.cz</w:t>
            </w:r>
          </w:p>
        </w:tc>
      </w:tr>
      <w:tr w:rsidR="00D05761" w:rsidRPr="00E219D8" w14:paraId="2A5407E9" w14:textId="77777777" w:rsidTr="005949B6">
        <w:tc>
          <w:tcPr>
            <w:tcW w:w="2972" w:type="dxa"/>
          </w:tcPr>
          <w:p w14:paraId="523C4BC6" w14:textId="77777777" w:rsidR="00D05761" w:rsidRPr="00E219D8" w:rsidRDefault="00D05761" w:rsidP="005949B6">
            <w:pPr>
              <w:spacing w:after="0"/>
            </w:pPr>
            <w:r w:rsidRPr="00E219D8">
              <w:t>Veverky</w:t>
            </w:r>
          </w:p>
        </w:tc>
        <w:tc>
          <w:tcPr>
            <w:tcW w:w="3969" w:type="dxa"/>
          </w:tcPr>
          <w:p w14:paraId="6E33CF55" w14:textId="77777777" w:rsidR="00D05761" w:rsidRPr="00E219D8" w:rsidRDefault="00D05761" w:rsidP="005949B6">
            <w:pPr>
              <w:spacing w:after="0"/>
            </w:pPr>
            <w:r w:rsidRPr="00E219D8">
              <w:t xml:space="preserve">Ivana Kryštofová, Karolína </w:t>
            </w:r>
            <w:proofErr w:type="spellStart"/>
            <w:r w:rsidRPr="00E219D8">
              <w:t>Montanari</w:t>
            </w:r>
            <w:proofErr w:type="spellEnd"/>
          </w:p>
        </w:tc>
        <w:tc>
          <w:tcPr>
            <w:tcW w:w="2693" w:type="dxa"/>
          </w:tcPr>
          <w:p w14:paraId="54A5D901" w14:textId="77777777" w:rsidR="00D05761" w:rsidRPr="00E219D8" w:rsidRDefault="005F3028" w:rsidP="005949B6">
            <w:pPr>
              <w:spacing w:after="0"/>
            </w:pPr>
            <w:hyperlink r:id="rId13" w:history="1">
              <w:r w:rsidR="00D05761" w:rsidRPr="00E219D8">
                <w:t>krystofova@zsbarr.cz</w:t>
              </w:r>
            </w:hyperlink>
          </w:p>
          <w:p w14:paraId="7982CF34" w14:textId="77777777" w:rsidR="00D05761" w:rsidRPr="00E219D8" w:rsidRDefault="00D05761" w:rsidP="005949B6">
            <w:pPr>
              <w:spacing w:after="0"/>
            </w:pPr>
            <w:r w:rsidRPr="00E219D8">
              <w:t>montanarik@zsbarr.cz</w:t>
            </w:r>
          </w:p>
        </w:tc>
      </w:tr>
      <w:tr w:rsidR="00D05761" w:rsidRPr="00E219D8" w14:paraId="740EFDC6" w14:textId="77777777" w:rsidTr="005949B6">
        <w:trPr>
          <w:trHeight w:val="300"/>
        </w:trPr>
        <w:tc>
          <w:tcPr>
            <w:tcW w:w="2972" w:type="dxa"/>
          </w:tcPr>
          <w:p w14:paraId="74C03F99" w14:textId="77777777" w:rsidR="00D05761" w:rsidRPr="00E219D8" w:rsidRDefault="00D05761" w:rsidP="005949B6">
            <w:r w:rsidRPr="00E219D8">
              <w:t>Ježci</w:t>
            </w:r>
          </w:p>
        </w:tc>
        <w:tc>
          <w:tcPr>
            <w:tcW w:w="3969" w:type="dxa"/>
          </w:tcPr>
          <w:p w14:paraId="0E54B524" w14:textId="77777777" w:rsidR="00D05761" w:rsidRPr="00E219D8" w:rsidRDefault="00D05761" w:rsidP="005949B6">
            <w:proofErr w:type="spellStart"/>
            <w:r w:rsidRPr="00E219D8">
              <w:t>Bašková</w:t>
            </w:r>
            <w:proofErr w:type="spellEnd"/>
            <w:r w:rsidRPr="00E219D8">
              <w:t xml:space="preserve"> Aneta, Dis., Bc. Kateřina Jiráková</w:t>
            </w:r>
          </w:p>
        </w:tc>
        <w:tc>
          <w:tcPr>
            <w:tcW w:w="2693" w:type="dxa"/>
          </w:tcPr>
          <w:p w14:paraId="62B5D090" w14:textId="77777777" w:rsidR="00D05761" w:rsidRPr="00E219D8" w:rsidRDefault="005F3028" w:rsidP="005949B6">
            <w:pPr>
              <w:spacing w:after="0"/>
            </w:pPr>
            <w:hyperlink r:id="rId14" w:history="1">
              <w:r w:rsidR="00D05761" w:rsidRPr="00E219D8">
                <w:t>baskova@zsbarr.cz</w:t>
              </w:r>
            </w:hyperlink>
            <w:r w:rsidR="00D05761" w:rsidRPr="00E219D8">
              <w:br/>
              <w:t>jirakova@zsbarr.cz</w:t>
            </w:r>
          </w:p>
        </w:tc>
      </w:tr>
      <w:bookmarkEnd w:id="0"/>
    </w:tbl>
    <w:p w14:paraId="57EFF4C9" w14:textId="7E2A907C" w:rsidR="009C3B86" w:rsidRDefault="009C3B86" w:rsidP="009C3B86">
      <w:pPr>
        <w:rPr>
          <w:b/>
        </w:rPr>
      </w:pPr>
    </w:p>
    <w:p w14:paraId="41F5D31E" w14:textId="7EF74EAB" w:rsidR="00D05761" w:rsidRDefault="00D05761" w:rsidP="009C3B86">
      <w:pPr>
        <w:rPr>
          <w:b/>
        </w:rPr>
      </w:pPr>
    </w:p>
    <w:p w14:paraId="7091F0DA" w14:textId="77777777" w:rsidR="00D05761" w:rsidRDefault="00D05761" w:rsidP="009C3B86">
      <w:pPr>
        <w:rPr>
          <w:b/>
        </w:rPr>
      </w:pPr>
    </w:p>
    <w:p w14:paraId="534C71DB" w14:textId="77777777" w:rsidR="009C3B86" w:rsidRPr="00E15BD6" w:rsidRDefault="009C3B86" w:rsidP="009C3B86">
      <w:pPr>
        <w:spacing w:line="240" w:lineRule="auto"/>
      </w:pPr>
      <w:r>
        <w:rPr>
          <w:b/>
        </w:rPr>
        <w:lastRenderedPageBreak/>
        <w:t>V</w:t>
      </w:r>
      <w:r w:rsidRPr="00B178B1">
        <w:rPr>
          <w:b/>
        </w:rPr>
        <w:t>ychovatelky ŠD</w:t>
      </w:r>
    </w:p>
    <w:tbl>
      <w:tblPr>
        <w:tblpPr w:leftFromText="141" w:rightFromText="141" w:vertAnchor="text" w:horzAnchor="margin" w:tblpY="307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678"/>
        <w:gridCol w:w="2687"/>
      </w:tblGrid>
      <w:tr w:rsidR="00D05761" w:rsidRPr="00E219D8" w14:paraId="0F4659CD" w14:textId="77777777" w:rsidTr="005949B6">
        <w:tc>
          <w:tcPr>
            <w:tcW w:w="2263" w:type="dxa"/>
          </w:tcPr>
          <w:p w14:paraId="4926F0D8" w14:textId="77777777" w:rsidR="00D05761" w:rsidRPr="00E219D8" w:rsidRDefault="00D05761" w:rsidP="005949B6">
            <w:pPr>
              <w:spacing w:after="0"/>
            </w:pPr>
            <w:r w:rsidRPr="00E219D8">
              <w:t>Vedoucí vychovatelka</w:t>
            </w:r>
          </w:p>
        </w:tc>
        <w:tc>
          <w:tcPr>
            <w:tcW w:w="4678" w:type="dxa"/>
          </w:tcPr>
          <w:p w14:paraId="75F25C17" w14:textId="77777777" w:rsidR="00D05761" w:rsidRPr="00E219D8" w:rsidRDefault="00D05761" w:rsidP="005949B6">
            <w:pPr>
              <w:spacing w:after="0"/>
            </w:pPr>
            <w:r w:rsidRPr="00E219D8">
              <w:t>Bc. Veronika Kubů</w:t>
            </w:r>
          </w:p>
        </w:tc>
        <w:tc>
          <w:tcPr>
            <w:tcW w:w="2687" w:type="dxa"/>
          </w:tcPr>
          <w:p w14:paraId="6DC3E573" w14:textId="77777777" w:rsidR="00D05761" w:rsidRPr="00E219D8" w:rsidRDefault="00D05761" w:rsidP="005949B6">
            <w:pPr>
              <w:spacing w:after="0"/>
            </w:pPr>
            <w:r w:rsidRPr="00E219D8">
              <w:t>kubu@zsbarr.cz</w:t>
            </w:r>
          </w:p>
        </w:tc>
      </w:tr>
      <w:tr w:rsidR="00D05761" w:rsidRPr="00E219D8" w14:paraId="7601365A" w14:textId="77777777" w:rsidTr="005949B6">
        <w:tc>
          <w:tcPr>
            <w:tcW w:w="2263" w:type="dxa"/>
          </w:tcPr>
          <w:p w14:paraId="18EFCC0A" w14:textId="77777777" w:rsidR="00D05761" w:rsidRPr="00E219D8" w:rsidRDefault="00D05761" w:rsidP="005949B6">
            <w:pPr>
              <w:spacing w:after="0"/>
              <w:jc w:val="center"/>
            </w:pPr>
            <w:r w:rsidRPr="00E219D8">
              <w:t>I. oddělení</w:t>
            </w:r>
          </w:p>
        </w:tc>
        <w:tc>
          <w:tcPr>
            <w:tcW w:w="4678" w:type="dxa"/>
          </w:tcPr>
          <w:p w14:paraId="427368CF" w14:textId="77777777" w:rsidR="00D05761" w:rsidRPr="00E219D8" w:rsidRDefault="00D05761" w:rsidP="005949B6">
            <w:pPr>
              <w:spacing w:after="0"/>
            </w:pPr>
            <w:r w:rsidRPr="00E219D8">
              <w:t xml:space="preserve">Eliška </w:t>
            </w:r>
            <w:proofErr w:type="spellStart"/>
            <w:r w:rsidRPr="00E219D8">
              <w:t>Rochusová</w:t>
            </w:r>
            <w:proofErr w:type="spellEnd"/>
            <w:r w:rsidRPr="00E219D8">
              <w:t xml:space="preserve">, </w:t>
            </w:r>
            <w:proofErr w:type="spellStart"/>
            <w:r w:rsidRPr="00E219D8">
              <w:t>DiS</w:t>
            </w:r>
            <w:proofErr w:type="spellEnd"/>
            <w:r w:rsidRPr="00E219D8">
              <w:t>.</w:t>
            </w:r>
          </w:p>
        </w:tc>
        <w:tc>
          <w:tcPr>
            <w:tcW w:w="2687" w:type="dxa"/>
          </w:tcPr>
          <w:p w14:paraId="6088AA7C" w14:textId="77777777" w:rsidR="00D05761" w:rsidRPr="00E219D8" w:rsidRDefault="00D05761" w:rsidP="005949B6">
            <w:pPr>
              <w:spacing w:after="0"/>
            </w:pPr>
            <w:r w:rsidRPr="00E219D8">
              <w:t>rochusova@zsbarr.cz</w:t>
            </w:r>
          </w:p>
        </w:tc>
      </w:tr>
      <w:tr w:rsidR="00D05761" w:rsidRPr="00E219D8" w14:paraId="19FC60DA" w14:textId="77777777" w:rsidTr="005949B6">
        <w:tc>
          <w:tcPr>
            <w:tcW w:w="2263" w:type="dxa"/>
          </w:tcPr>
          <w:p w14:paraId="278F1CB3" w14:textId="77777777" w:rsidR="00D05761" w:rsidRPr="00E219D8" w:rsidRDefault="00D05761" w:rsidP="005949B6">
            <w:pPr>
              <w:spacing w:after="0"/>
              <w:jc w:val="center"/>
            </w:pPr>
            <w:r w:rsidRPr="00E219D8">
              <w:t>II. oddělení</w:t>
            </w:r>
          </w:p>
        </w:tc>
        <w:tc>
          <w:tcPr>
            <w:tcW w:w="4678" w:type="dxa"/>
          </w:tcPr>
          <w:p w14:paraId="384CB833" w14:textId="77777777" w:rsidR="00D05761" w:rsidRPr="00E219D8" w:rsidRDefault="00D05761" w:rsidP="005949B6">
            <w:pPr>
              <w:spacing w:after="0"/>
            </w:pPr>
            <w:r w:rsidRPr="00E219D8">
              <w:t xml:space="preserve">Iren Doušová, </w:t>
            </w:r>
            <w:proofErr w:type="spellStart"/>
            <w:r w:rsidRPr="00E219D8">
              <w:t>DiS</w:t>
            </w:r>
            <w:proofErr w:type="spellEnd"/>
            <w:r w:rsidRPr="00E219D8">
              <w:t>.</w:t>
            </w:r>
          </w:p>
        </w:tc>
        <w:tc>
          <w:tcPr>
            <w:tcW w:w="2687" w:type="dxa"/>
          </w:tcPr>
          <w:p w14:paraId="724346B4" w14:textId="77777777" w:rsidR="00D05761" w:rsidRPr="00E219D8" w:rsidRDefault="00D05761" w:rsidP="005949B6">
            <w:pPr>
              <w:spacing w:after="0"/>
            </w:pPr>
            <w:r w:rsidRPr="00E219D8">
              <w:t>dousova@zsbarr.cz</w:t>
            </w:r>
          </w:p>
        </w:tc>
      </w:tr>
      <w:tr w:rsidR="00D05761" w:rsidRPr="00E219D8" w14:paraId="12D3B9CA" w14:textId="77777777" w:rsidTr="005949B6">
        <w:tc>
          <w:tcPr>
            <w:tcW w:w="2263" w:type="dxa"/>
          </w:tcPr>
          <w:p w14:paraId="021C4F9C" w14:textId="77777777" w:rsidR="00D05761" w:rsidRPr="00E219D8" w:rsidRDefault="00D05761" w:rsidP="005949B6">
            <w:pPr>
              <w:spacing w:after="0"/>
              <w:jc w:val="center"/>
            </w:pPr>
            <w:r w:rsidRPr="00E219D8">
              <w:t>III. oddělení</w:t>
            </w:r>
          </w:p>
        </w:tc>
        <w:tc>
          <w:tcPr>
            <w:tcW w:w="4678" w:type="dxa"/>
          </w:tcPr>
          <w:p w14:paraId="1326C0EE" w14:textId="77777777" w:rsidR="00D05761" w:rsidRPr="00E219D8" w:rsidRDefault="00D05761" w:rsidP="005949B6">
            <w:pPr>
              <w:spacing w:after="0"/>
            </w:pPr>
            <w:r w:rsidRPr="00E219D8">
              <w:t xml:space="preserve">Nikol </w:t>
            </w:r>
            <w:proofErr w:type="spellStart"/>
            <w:r w:rsidRPr="00E219D8">
              <w:t>Morbitzerová</w:t>
            </w:r>
            <w:proofErr w:type="spellEnd"/>
          </w:p>
        </w:tc>
        <w:tc>
          <w:tcPr>
            <w:tcW w:w="2687" w:type="dxa"/>
          </w:tcPr>
          <w:p w14:paraId="50C43936" w14:textId="77777777" w:rsidR="00D05761" w:rsidRPr="00E219D8" w:rsidRDefault="00D05761" w:rsidP="005949B6">
            <w:pPr>
              <w:spacing w:after="0"/>
            </w:pPr>
            <w:r w:rsidRPr="00E219D8">
              <w:t>morbitzerova@zsbarr.cz</w:t>
            </w:r>
          </w:p>
        </w:tc>
      </w:tr>
      <w:tr w:rsidR="00D05761" w:rsidRPr="00E219D8" w14:paraId="56515491" w14:textId="77777777" w:rsidTr="005949B6">
        <w:tc>
          <w:tcPr>
            <w:tcW w:w="2263" w:type="dxa"/>
          </w:tcPr>
          <w:p w14:paraId="5F8B46CF" w14:textId="77777777" w:rsidR="00D05761" w:rsidRPr="00E219D8" w:rsidRDefault="00D05761" w:rsidP="005949B6">
            <w:pPr>
              <w:spacing w:after="0"/>
              <w:jc w:val="center"/>
            </w:pPr>
            <w:r w:rsidRPr="00E219D8">
              <w:t>IV. oddělení</w:t>
            </w:r>
          </w:p>
        </w:tc>
        <w:tc>
          <w:tcPr>
            <w:tcW w:w="4678" w:type="dxa"/>
          </w:tcPr>
          <w:p w14:paraId="7D285786" w14:textId="77777777" w:rsidR="00D05761" w:rsidRPr="00E219D8" w:rsidRDefault="00D05761" w:rsidP="005949B6">
            <w:pPr>
              <w:spacing w:after="0"/>
            </w:pPr>
            <w:r w:rsidRPr="00E219D8">
              <w:t xml:space="preserve">Ivana </w:t>
            </w:r>
            <w:proofErr w:type="spellStart"/>
            <w:r w:rsidRPr="00E219D8">
              <w:t>Čumrdová</w:t>
            </w:r>
            <w:proofErr w:type="spellEnd"/>
            <w:r w:rsidRPr="00E219D8">
              <w:t xml:space="preserve">, </w:t>
            </w:r>
            <w:proofErr w:type="spellStart"/>
            <w:r w:rsidRPr="00E219D8">
              <w:t>DiS</w:t>
            </w:r>
            <w:proofErr w:type="spellEnd"/>
            <w:r w:rsidRPr="00E219D8">
              <w:t>.</w:t>
            </w:r>
          </w:p>
        </w:tc>
        <w:tc>
          <w:tcPr>
            <w:tcW w:w="2687" w:type="dxa"/>
          </w:tcPr>
          <w:p w14:paraId="0FB2B834" w14:textId="77777777" w:rsidR="00D05761" w:rsidRPr="00E219D8" w:rsidRDefault="00D05761" w:rsidP="005949B6">
            <w:pPr>
              <w:spacing w:after="0"/>
            </w:pPr>
            <w:r w:rsidRPr="00E219D8">
              <w:t>cumrdova@zsbarr.cz</w:t>
            </w:r>
          </w:p>
        </w:tc>
      </w:tr>
      <w:tr w:rsidR="00D05761" w:rsidRPr="00E219D8" w14:paraId="7E277295" w14:textId="77777777" w:rsidTr="005949B6">
        <w:tc>
          <w:tcPr>
            <w:tcW w:w="2263" w:type="dxa"/>
          </w:tcPr>
          <w:p w14:paraId="092628EE" w14:textId="77777777" w:rsidR="00D05761" w:rsidRPr="00E219D8" w:rsidRDefault="00D05761" w:rsidP="005949B6">
            <w:pPr>
              <w:spacing w:after="0"/>
              <w:jc w:val="center"/>
            </w:pPr>
            <w:r w:rsidRPr="00E219D8">
              <w:t>V. oddělení</w:t>
            </w:r>
          </w:p>
        </w:tc>
        <w:tc>
          <w:tcPr>
            <w:tcW w:w="4678" w:type="dxa"/>
          </w:tcPr>
          <w:p w14:paraId="17FCD54E" w14:textId="77777777" w:rsidR="00D05761" w:rsidRPr="00E219D8" w:rsidRDefault="00D05761" w:rsidP="005949B6">
            <w:pPr>
              <w:spacing w:after="0"/>
            </w:pPr>
            <w:r w:rsidRPr="00E219D8">
              <w:t>Eva Tesařová</w:t>
            </w:r>
          </w:p>
        </w:tc>
        <w:tc>
          <w:tcPr>
            <w:tcW w:w="2687" w:type="dxa"/>
          </w:tcPr>
          <w:p w14:paraId="598FD692" w14:textId="77777777" w:rsidR="00D05761" w:rsidRPr="00E219D8" w:rsidRDefault="00D05761" w:rsidP="005949B6">
            <w:pPr>
              <w:spacing w:after="0"/>
            </w:pPr>
            <w:r w:rsidRPr="00E219D8">
              <w:t>tesarova@zsbarr.cz</w:t>
            </w:r>
          </w:p>
        </w:tc>
      </w:tr>
      <w:tr w:rsidR="00D05761" w:rsidRPr="00E219D8" w14:paraId="5496AE53" w14:textId="77777777" w:rsidTr="005949B6">
        <w:tc>
          <w:tcPr>
            <w:tcW w:w="2263" w:type="dxa"/>
          </w:tcPr>
          <w:p w14:paraId="4A63AC46" w14:textId="77777777" w:rsidR="00D05761" w:rsidRPr="00E219D8" w:rsidRDefault="00D05761" w:rsidP="005949B6">
            <w:pPr>
              <w:spacing w:after="0"/>
              <w:jc w:val="center"/>
            </w:pPr>
            <w:r w:rsidRPr="00E219D8">
              <w:t>VI. oddělení</w:t>
            </w:r>
          </w:p>
        </w:tc>
        <w:tc>
          <w:tcPr>
            <w:tcW w:w="4678" w:type="dxa"/>
          </w:tcPr>
          <w:p w14:paraId="6CD4D3DE" w14:textId="77777777" w:rsidR="00D05761" w:rsidRPr="00E219D8" w:rsidRDefault="00D05761" w:rsidP="005949B6">
            <w:pPr>
              <w:spacing w:after="0" w:line="240" w:lineRule="auto"/>
              <w:rPr>
                <w:rFonts w:eastAsia="Times New Roman"/>
              </w:rPr>
            </w:pPr>
            <w:r w:rsidRPr="00E219D8">
              <w:rPr>
                <w:rFonts w:eastAsia="Times New Roman"/>
              </w:rPr>
              <w:t>Bc. Veronika Kubů</w:t>
            </w:r>
          </w:p>
        </w:tc>
        <w:tc>
          <w:tcPr>
            <w:tcW w:w="2687" w:type="dxa"/>
          </w:tcPr>
          <w:p w14:paraId="3BD0CEB4" w14:textId="77777777" w:rsidR="00D05761" w:rsidRPr="00E219D8" w:rsidRDefault="00D05761" w:rsidP="005949B6">
            <w:pPr>
              <w:spacing w:after="0" w:line="240" w:lineRule="auto"/>
              <w:rPr>
                <w:rFonts w:eastAsia="Times New Roman"/>
              </w:rPr>
            </w:pPr>
            <w:r w:rsidRPr="00E219D8">
              <w:t>kubu@zsbarr.cz</w:t>
            </w:r>
          </w:p>
        </w:tc>
      </w:tr>
      <w:tr w:rsidR="00D05761" w:rsidRPr="00E219D8" w14:paraId="5D0469F5" w14:textId="77777777" w:rsidTr="005949B6">
        <w:tc>
          <w:tcPr>
            <w:tcW w:w="2263" w:type="dxa"/>
          </w:tcPr>
          <w:p w14:paraId="33AA8550" w14:textId="77777777" w:rsidR="00D05761" w:rsidRPr="00E219D8" w:rsidRDefault="00D05761" w:rsidP="005949B6">
            <w:pPr>
              <w:spacing w:after="0"/>
              <w:jc w:val="center"/>
            </w:pPr>
            <w:r w:rsidRPr="00E219D8">
              <w:t>VII. oddělení</w:t>
            </w:r>
          </w:p>
        </w:tc>
        <w:tc>
          <w:tcPr>
            <w:tcW w:w="4678" w:type="dxa"/>
          </w:tcPr>
          <w:p w14:paraId="2FC91BC4" w14:textId="77777777" w:rsidR="00D05761" w:rsidRPr="00E219D8" w:rsidRDefault="00D05761" w:rsidP="005949B6">
            <w:pPr>
              <w:spacing w:after="0"/>
            </w:pPr>
            <w:r w:rsidRPr="00E219D8">
              <w:t>Veronika Šulcová</w:t>
            </w:r>
          </w:p>
        </w:tc>
        <w:tc>
          <w:tcPr>
            <w:tcW w:w="2687" w:type="dxa"/>
          </w:tcPr>
          <w:p w14:paraId="513AEF8A" w14:textId="77777777" w:rsidR="00D05761" w:rsidRPr="00E219D8" w:rsidRDefault="00D05761" w:rsidP="005949B6">
            <w:pPr>
              <w:spacing w:after="0"/>
            </w:pPr>
            <w:r w:rsidRPr="00E219D8">
              <w:t>sulcova@zsbarr.cz</w:t>
            </w:r>
          </w:p>
        </w:tc>
      </w:tr>
      <w:tr w:rsidR="00D05761" w:rsidRPr="00E219D8" w14:paraId="32C504C9" w14:textId="77777777" w:rsidTr="005949B6">
        <w:tc>
          <w:tcPr>
            <w:tcW w:w="2263" w:type="dxa"/>
          </w:tcPr>
          <w:p w14:paraId="0D61BA44" w14:textId="77777777" w:rsidR="00D05761" w:rsidRPr="00E219D8" w:rsidRDefault="00D05761" w:rsidP="005949B6">
            <w:pPr>
              <w:spacing w:after="0"/>
              <w:jc w:val="center"/>
            </w:pPr>
            <w:r w:rsidRPr="00E219D8">
              <w:t>VIII. oddělení</w:t>
            </w:r>
          </w:p>
        </w:tc>
        <w:tc>
          <w:tcPr>
            <w:tcW w:w="4678" w:type="dxa"/>
          </w:tcPr>
          <w:p w14:paraId="79338982" w14:textId="77777777" w:rsidR="00D05761" w:rsidRPr="00E219D8" w:rsidRDefault="00D05761" w:rsidP="005949B6">
            <w:pPr>
              <w:spacing w:after="0"/>
            </w:pPr>
            <w:r w:rsidRPr="00E219D8">
              <w:t xml:space="preserve">JUDr. Blanka </w:t>
            </w:r>
            <w:proofErr w:type="spellStart"/>
            <w:r w:rsidRPr="00E219D8">
              <w:t>Šulaiová</w:t>
            </w:r>
            <w:proofErr w:type="spellEnd"/>
          </w:p>
        </w:tc>
        <w:tc>
          <w:tcPr>
            <w:tcW w:w="2687" w:type="dxa"/>
          </w:tcPr>
          <w:p w14:paraId="492F3304" w14:textId="77777777" w:rsidR="00D05761" w:rsidRPr="00E219D8" w:rsidRDefault="00D05761" w:rsidP="005949B6">
            <w:pPr>
              <w:spacing w:after="0"/>
            </w:pPr>
            <w:r w:rsidRPr="00E219D8">
              <w:t>sulaiova@zsbarr.cz</w:t>
            </w:r>
          </w:p>
        </w:tc>
      </w:tr>
      <w:tr w:rsidR="00D05761" w:rsidRPr="00E219D8" w14:paraId="6AAE9A96" w14:textId="77777777" w:rsidTr="005949B6">
        <w:tc>
          <w:tcPr>
            <w:tcW w:w="2263" w:type="dxa"/>
          </w:tcPr>
          <w:p w14:paraId="4B554ED0" w14:textId="77777777" w:rsidR="00D05761" w:rsidRPr="00E219D8" w:rsidRDefault="00D05761" w:rsidP="005949B6">
            <w:pPr>
              <w:spacing w:after="0"/>
              <w:jc w:val="center"/>
            </w:pPr>
            <w:r w:rsidRPr="00E219D8">
              <w:t>IX. oddělení</w:t>
            </w:r>
          </w:p>
        </w:tc>
        <w:tc>
          <w:tcPr>
            <w:tcW w:w="4678" w:type="dxa"/>
          </w:tcPr>
          <w:p w14:paraId="22BD5975" w14:textId="77777777" w:rsidR="00D05761" w:rsidRPr="00E219D8" w:rsidRDefault="00D05761" w:rsidP="005949B6">
            <w:pPr>
              <w:spacing w:after="0"/>
            </w:pPr>
            <w:r w:rsidRPr="00E219D8">
              <w:t xml:space="preserve">Petr </w:t>
            </w:r>
            <w:proofErr w:type="spellStart"/>
            <w:r w:rsidRPr="00E219D8">
              <w:t>Kimla</w:t>
            </w:r>
            <w:proofErr w:type="spellEnd"/>
            <w:r w:rsidRPr="00E219D8">
              <w:t xml:space="preserve"> </w:t>
            </w:r>
          </w:p>
        </w:tc>
        <w:tc>
          <w:tcPr>
            <w:tcW w:w="2687" w:type="dxa"/>
          </w:tcPr>
          <w:p w14:paraId="551D9374" w14:textId="77777777" w:rsidR="00D05761" w:rsidRPr="00E219D8" w:rsidRDefault="00D05761" w:rsidP="005949B6">
            <w:pPr>
              <w:spacing w:after="0"/>
            </w:pPr>
            <w:r w:rsidRPr="00E219D8">
              <w:t>kimla@zsbarr.cz</w:t>
            </w:r>
          </w:p>
        </w:tc>
      </w:tr>
      <w:tr w:rsidR="00D05761" w:rsidRPr="00E219D8" w14:paraId="7AFC2149" w14:textId="77777777" w:rsidTr="005949B6">
        <w:tc>
          <w:tcPr>
            <w:tcW w:w="2263" w:type="dxa"/>
          </w:tcPr>
          <w:p w14:paraId="476D5757" w14:textId="77777777" w:rsidR="00D05761" w:rsidRPr="00E219D8" w:rsidRDefault="00D05761" w:rsidP="005949B6">
            <w:pPr>
              <w:spacing w:after="0"/>
              <w:jc w:val="center"/>
            </w:pPr>
            <w:r w:rsidRPr="00E219D8">
              <w:t>X. oddělení</w:t>
            </w:r>
          </w:p>
        </w:tc>
        <w:tc>
          <w:tcPr>
            <w:tcW w:w="4678" w:type="dxa"/>
          </w:tcPr>
          <w:p w14:paraId="48BC7F32" w14:textId="77777777" w:rsidR="00D05761" w:rsidRPr="00E219D8" w:rsidRDefault="00D05761" w:rsidP="005949B6">
            <w:pPr>
              <w:spacing w:after="0"/>
            </w:pPr>
            <w:r w:rsidRPr="00E219D8">
              <w:t>Nikol Mašková</w:t>
            </w:r>
          </w:p>
        </w:tc>
        <w:tc>
          <w:tcPr>
            <w:tcW w:w="2687" w:type="dxa"/>
          </w:tcPr>
          <w:p w14:paraId="02686BCC" w14:textId="77777777" w:rsidR="00D05761" w:rsidRPr="00E219D8" w:rsidRDefault="00D05761" w:rsidP="005949B6">
            <w:pPr>
              <w:spacing w:after="0"/>
            </w:pPr>
            <w:r w:rsidRPr="00E219D8">
              <w:t>maskova@zsbarr.cz</w:t>
            </w:r>
          </w:p>
        </w:tc>
      </w:tr>
      <w:tr w:rsidR="00D05761" w:rsidRPr="00E219D8" w14:paraId="71B8E93F" w14:textId="77777777" w:rsidTr="005949B6">
        <w:tc>
          <w:tcPr>
            <w:tcW w:w="2263" w:type="dxa"/>
          </w:tcPr>
          <w:p w14:paraId="3595E5DC" w14:textId="77777777" w:rsidR="00D05761" w:rsidRPr="00E219D8" w:rsidRDefault="00D05761" w:rsidP="005949B6">
            <w:pPr>
              <w:spacing w:after="0"/>
              <w:jc w:val="center"/>
            </w:pPr>
            <w:r w:rsidRPr="00E219D8">
              <w:t>XI. oddělení</w:t>
            </w:r>
          </w:p>
        </w:tc>
        <w:tc>
          <w:tcPr>
            <w:tcW w:w="4678" w:type="dxa"/>
          </w:tcPr>
          <w:p w14:paraId="529FE889" w14:textId="77777777" w:rsidR="00D05761" w:rsidRPr="00E219D8" w:rsidRDefault="00D05761" w:rsidP="005949B6">
            <w:pPr>
              <w:spacing w:after="0"/>
            </w:pPr>
            <w:r w:rsidRPr="00E219D8">
              <w:t xml:space="preserve">Kateřina </w:t>
            </w:r>
            <w:proofErr w:type="spellStart"/>
            <w:r w:rsidRPr="00E219D8">
              <w:t>Herodesová</w:t>
            </w:r>
            <w:proofErr w:type="spellEnd"/>
          </w:p>
        </w:tc>
        <w:tc>
          <w:tcPr>
            <w:tcW w:w="2687" w:type="dxa"/>
          </w:tcPr>
          <w:p w14:paraId="5BA8B1C6" w14:textId="77777777" w:rsidR="00D05761" w:rsidRPr="00E219D8" w:rsidRDefault="00D05761" w:rsidP="005949B6">
            <w:pPr>
              <w:spacing w:after="0"/>
            </w:pPr>
            <w:r w:rsidRPr="00E219D8">
              <w:t>herodesova@zsbarr.cz</w:t>
            </w:r>
          </w:p>
        </w:tc>
      </w:tr>
      <w:tr w:rsidR="00D05761" w:rsidRPr="00E219D8" w14:paraId="292EDB03" w14:textId="77777777" w:rsidTr="005949B6">
        <w:tc>
          <w:tcPr>
            <w:tcW w:w="2263" w:type="dxa"/>
          </w:tcPr>
          <w:p w14:paraId="5DD8FA70" w14:textId="77777777" w:rsidR="00D05761" w:rsidRPr="00E219D8" w:rsidRDefault="00D05761" w:rsidP="005949B6">
            <w:pPr>
              <w:spacing w:after="0"/>
              <w:jc w:val="center"/>
            </w:pPr>
            <w:r w:rsidRPr="00E219D8">
              <w:t>XII. oddělení</w:t>
            </w:r>
          </w:p>
        </w:tc>
        <w:tc>
          <w:tcPr>
            <w:tcW w:w="4678" w:type="dxa"/>
          </w:tcPr>
          <w:p w14:paraId="680C91E5" w14:textId="77777777" w:rsidR="00D05761" w:rsidRPr="00E219D8" w:rsidRDefault="00D05761" w:rsidP="005949B6">
            <w:pPr>
              <w:spacing w:after="0"/>
            </w:pPr>
            <w:r w:rsidRPr="00E219D8">
              <w:t xml:space="preserve">Ladislav </w:t>
            </w:r>
            <w:proofErr w:type="spellStart"/>
            <w:r w:rsidRPr="00E219D8">
              <w:t>Mitaš</w:t>
            </w:r>
            <w:proofErr w:type="spellEnd"/>
          </w:p>
        </w:tc>
        <w:tc>
          <w:tcPr>
            <w:tcW w:w="2687" w:type="dxa"/>
          </w:tcPr>
          <w:p w14:paraId="4545FE05" w14:textId="77777777" w:rsidR="00D05761" w:rsidRPr="00E219D8" w:rsidRDefault="00D05761" w:rsidP="005949B6">
            <w:pPr>
              <w:spacing w:after="0"/>
            </w:pPr>
            <w:r w:rsidRPr="00E219D8">
              <w:t>mitas@zsbarr.cz</w:t>
            </w:r>
          </w:p>
        </w:tc>
      </w:tr>
      <w:tr w:rsidR="00D05761" w:rsidRPr="00E219D8" w14:paraId="09A155FB" w14:textId="77777777" w:rsidTr="005949B6">
        <w:tc>
          <w:tcPr>
            <w:tcW w:w="2263" w:type="dxa"/>
          </w:tcPr>
          <w:p w14:paraId="0594C9BA" w14:textId="77777777" w:rsidR="00D05761" w:rsidRPr="00E219D8" w:rsidRDefault="00D05761" w:rsidP="005949B6">
            <w:pPr>
              <w:spacing w:after="0"/>
              <w:jc w:val="center"/>
            </w:pPr>
            <w:r w:rsidRPr="00E219D8">
              <w:t xml:space="preserve">XIII. oddělení </w:t>
            </w:r>
          </w:p>
        </w:tc>
        <w:tc>
          <w:tcPr>
            <w:tcW w:w="4678" w:type="dxa"/>
          </w:tcPr>
          <w:p w14:paraId="380B8A8F" w14:textId="77777777" w:rsidR="00D05761" w:rsidRPr="00E219D8" w:rsidRDefault="00D05761" w:rsidP="005949B6">
            <w:pPr>
              <w:spacing w:after="0"/>
            </w:pPr>
            <w:r w:rsidRPr="00E219D8">
              <w:t>Tereza Pšeničková</w:t>
            </w:r>
          </w:p>
        </w:tc>
        <w:tc>
          <w:tcPr>
            <w:tcW w:w="2687" w:type="dxa"/>
          </w:tcPr>
          <w:p w14:paraId="2DCF6D50" w14:textId="77777777" w:rsidR="00D05761" w:rsidRPr="00E219D8" w:rsidRDefault="00D05761" w:rsidP="005949B6">
            <w:pPr>
              <w:spacing w:after="0"/>
            </w:pPr>
            <w:r w:rsidRPr="00E219D8">
              <w:t>psenickova@zsbarr.cz</w:t>
            </w:r>
          </w:p>
        </w:tc>
      </w:tr>
    </w:tbl>
    <w:p w14:paraId="4398F6F3" w14:textId="77777777" w:rsidR="009C3B86" w:rsidRDefault="009C3B86" w:rsidP="009C3B86">
      <w:pPr>
        <w:rPr>
          <w:b/>
        </w:rPr>
      </w:pPr>
    </w:p>
    <w:p w14:paraId="5E46A5A3" w14:textId="77777777" w:rsidR="00C90BDE" w:rsidRDefault="00C90BDE" w:rsidP="009C3B86">
      <w:pPr>
        <w:rPr>
          <w:b/>
        </w:rPr>
      </w:pPr>
    </w:p>
    <w:p w14:paraId="574D447E" w14:textId="74D9ED93" w:rsidR="009C3B86" w:rsidRDefault="009C3B86" w:rsidP="009C3B86">
      <w:r>
        <w:rPr>
          <w:b/>
        </w:rPr>
        <w:t>A</w:t>
      </w:r>
      <w:r w:rsidRPr="00B178B1">
        <w:rPr>
          <w:b/>
        </w:rPr>
        <w:t>sistent</w:t>
      </w:r>
      <w:r>
        <w:rPr>
          <w:b/>
        </w:rPr>
        <w:t>ky</w:t>
      </w:r>
      <w:r w:rsidRPr="00B178B1">
        <w:rPr>
          <w:b/>
        </w:rPr>
        <w:t xml:space="preserve"> pedagoga</w:t>
      </w:r>
      <w:r w:rsidR="009330E1">
        <w:rPr>
          <w:b/>
        </w:rPr>
        <w:t xml:space="preserve"> ZŠ</w:t>
      </w:r>
      <w:r w:rsidR="00D05761">
        <w:rPr>
          <w:b/>
        </w:rPr>
        <w:t xml:space="preserve"> a MŠ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055"/>
        <w:gridCol w:w="3033"/>
        <w:gridCol w:w="2974"/>
      </w:tblGrid>
      <w:tr w:rsidR="00D05761" w:rsidRPr="00E219D8" w14:paraId="5A71C350" w14:textId="77777777" w:rsidTr="005949B6">
        <w:tc>
          <w:tcPr>
            <w:tcW w:w="3278" w:type="dxa"/>
          </w:tcPr>
          <w:p w14:paraId="2856FB12" w14:textId="77777777" w:rsidR="00D05761" w:rsidRPr="00E219D8" w:rsidRDefault="00D05761" w:rsidP="005949B6">
            <w:pPr>
              <w:spacing w:after="0"/>
            </w:pPr>
            <w:r w:rsidRPr="00E219D8">
              <w:t>Koordinátorka asistentek pedagoga ZŠ</w:t>
            </w:r>
          </w:p>
        </w:tc>
        <w:tc>
          <w:tcPr>
            <w:tcW w:w="3287" w:type="dxa"/>
          </w:tcPr>
          <w:p w14:paraId="2BEA9D09" w14:textId="77777777" w:rsidR="00D05761" w:rsidRPr="00E219D8" w:rsidRDefault="00D05761" w:rsidP="005949B6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  <w:t>Martina Černá</w:t>
            </w:r>
          </w:p>
        </w:tc>
        <w:tc>
          <w:tcPr>
            <w:tcW w:w="3063" w:type="dxa"/>
          </w:tcPr>
          <w:p w14:paraId="62971E49" w14:textId="14C74AFA" w:rsidR="00D05761" w:rsidRPr="00E219D8" w:rsidRDefault="00D05761" w:rsidP="005949B6">
            <w:pPr>
              <w:pStyle w:val="Normlnweb"/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  <w:t>cerna</w:t>
            </w:r>
            <w:r w:rsidR="005F3028"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  <w:t>m</w:t>
            </w:r>
            <w:bookmarkStart w:id="1" w:name="_GoBack"/>
            <w:bookmarkEnd w:id="1"/>
            <w:r w:rsidRPr="00E219D8">
              <w:rPr>
                <w:rFonts w:ascii="Open Sans" w:eastAsia="Open Sans" w:hAnsi="Open Sans" w:cs="Open Sans"/>
                <w:sz w:val="22"/>
                <w:szCs w:val="22"/>
                <w:lang w:eastAsia="en-US"/>
              </w:rPr>
              <w:t>@zsbarr.cz</w:t>
            </w:r>
          </w:p>
        </w:tc>
      </w:tr>
      <w:tr w:rsidR="00D05761" w:rsidRPr="00E219D8" w14:paraId="1B8F262A" w14:textId="77777777" w:rsidTr="005949B6">
        <w:tc>
          <w:tcPr>
            <w:tcW w:w="3278" w:type="dxa"/>
          </w:tcPr>
          <w:p w14:paraId="595ECA60" w14:textId="77777777" w:rsidR="00D05761" w:rsidRPr="00E219D8" w:rsidRDefault="00D05761" w:rsidP="005949B6">
            <w:pPr>
              <w:spacing w:after="0"/>
            </w:pPr>
            <w:r w:rsidRPr="00E219D8">
              <w:t>Asistentky pedagoga ZŠ</w:t>
            </w:r>
          </w:p>
        </w:tc>
        <w:tc>
          <w:tcPr>
            <w:tcW w:w="3287" w:type="dxa"/>
          </w:tcPr>
          <w:p w14:paraId="24869773" w14:textId="77777777" w:rsidR="00D05761" w:rsidRPr="00E219D8" w:rsidRDefault="00D05761" w:rsidP="005949B6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 xml:space="preserve">Kateřina </w:t>
            </w:r>
            <w:proofErr w:type="spellStart"/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Herodesová</w:t>
            </w:r>
            <w:proofErr w:type="spellEnd"/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63" w:type="dxa"/>
          </w:tcPr>
          <w:p w14:paraId="5A6CD0B2" w14:textId="77777777" w:rsidR="00D05761" w:rsidRPr="00E219D8" w:rsidRDefault="00D05761" w:rsidP="005949B6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herodesova@zsbarr.cz</w:t>
            </w:r>
          </w:p>
        </w:tc>
      </w:tr>
      <w:tr w:rsidR="00D05761" w:rsidRPr="00E219D8" w14:paraId="44236936" w14:textId="77777777" w:rsidTr="005949B6">
        <w:tc>
          <w:tcPr>
            <w:tcW w:w="3278" w:type="dxa"/>
          </w:tcPr>
          <w:p w14:paraId="5DB7E981" w14:textId="77777777" w:rsidR="00D05761" w:rsidRPr="00E219D8" w:rsidRDefault="00D05761" w:rsidP="005949B6">
            <w:pPr>
              <w:spacing w:after="0"/>
            </w:pPr>
          </w:p>
        </w:tc>
        <w:tc>
          <w:tcPr>
            <w:tcW w:w="3287" w:type="dxa"/>
          </w:tcPr>
          <w:p w14:paraId="7385E84E" w14:textId="77777777" w:rsidR="00D05761" w:rsidRPr="00E219D8" w:rsidRDefault="00D05761" w:rsidP="005949B6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 xml:space="preserve">Ester Chocholová </w:t>
            </w:r>
          </w:p>
        </w:tc>
        <w:tc>
          <w:tcPr>
            <w:tcW w:w="3063" w:type="dxa"/>
          </w:tcPr>
          <w:p w14:paraId="732DEE7F" w14:textId="77777777" w:rsidR="00D05761" w:rsidRPr="00E219D8" w:rsidRDefault="00D05761" w:rsidP="005949B6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chocholova@zsbarr.cz</w:t>
            </w:r>
          </w:p>
        </w:tc>
      </w:tr>
      <w:tr w:rsidR="00D05761" w:rsidRPr="00E219D8" w14:paraId="5DA286DF" w14:textId="77777777" w:rsidTr="005949B6">
        <w:tc>
          <w:tcPr>
            <w:tcW w:w="3278" w:type="dxa"/>
          </w:tcPr>
          <w:p w14:paraId="1D8805D3" w14:textId="77777777" w:rsidR="00D05761" w:rsidRPr="00E219D8" w:rsidRDefault="00D05761" w:rsidP="005949B6">
            <w:pPr>
              <w:spacing w:after="0"/>
            </w:pPr>
          </w:p>
        </w:tc>
        <w:tc>
          <w:tcPr>
            <w:tcW w:w="3287" w:type="dxa"/>
          </w:tcPr>
          <w:p w14:paraId="065434E4" w14:textId="77777777" w:rsidR="00D05761" w:rsidRPr="00E219D8" w:rsidRDefault="00D05761" w:rsidP="005949B6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Mgr. Ivana Skalná</w:t>
            </w:r>
          </w:p>
        </w:tc>
        <w:tc>
          <w:tcPr>
            <w:tcW w:w="3063" w:type="dxa"/>
          </w:tcPr>
          <w:p w14:paraId="677DBC02" w14:textId="77777777" w:rsidR="00D05761" w:rsidRPr="00E219D8" w:rsidRDefault="00D05761" w:rsidP="005949B6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skalna@zsbarr.cz</w:t>
            </w:r>
          </w:p>
        </w:tc>
      </w:tr>
      <w:tr w:rsidR="00D05761" w:rsidRPr="00E219D8" w14:paraId="24F02B14" w14:textId="77777777" w:rsidTr="005949B6">
        <w:tc>
          <w:tcPr>
            <w:tcW w:w="3278" w:type="dxa"/>
          </w:tcPr>
          <w:p w14:paraId="3F1CF34D" w14:textId="77777777" w:rsidR="00D05761" w:rsidRPr="00E219D8" w:rsidRDefault="00D05761" w:rsidP="005949B6">
            <w:pPr>
              <w:spacing w:after="0"/>
            </w:pPr>
          </w:p>
        </w:tc>
        <w:tc>
          <w:tcPr>
            <w:tcW w:w="3287" w:type="dxa"/>
          </w:tcPr>
          <w:p w14:paraId="54AEA617" w14:textId="77777777" w:rsidR="00D05761" w:rsidRPr="00E219D8" w:rsidRDefault="00D05761" w:rsidP="005949B6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hAnsi="Open Sans" w:cs="Open Sans"/>
                <w:sz w:val="22"/>
                <w:szCs w:val="22"/>
              </w:rPr>
              <w:t>Jitka Kvapilová</w:t>
            </w: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63" w:type="dxa"/>
          </w:tcPr>
          <w:p w14:paraId="4B26A762" w14:textId="77777777" w:rsidR="00D05761" w:rsidRPr="00E219D8" w:rsidRDefault="00D05761" w:rsidP="005949B6">
            <w:pPr>
              <w:pStyle w:val="Normlnweb"/>
              <w:rPr>
                <w:rFonts w:ascii="Open Sans" w:hAnsi="Open Sans" w:cs="Open Sans"/>
                <w:sz w:val="22"/>
                <w:szCs w:val="22"/>
              </w:rPr>
            </w:pPr>
            <w:r w:rsidRPr="00E219D8">
              <w:rPr>
                <w:rFonts w:ascii="Open Sans" w:hAnsi="Open Sans" w:cs="Open Sans"/>
                <w:sz w:val="22"/>
                <w:szCs w:val="22"/>
              </w:rPr>
              <w:t>kvapilova@zsbarr.cz</w:t>
            </w:r>
          </w:p>
        </w:tc>
      </w:tr>
      <w:tr w:rsidR="00D05761" w:rsidRPr="00E219D8" w14:paraId="0F9F6CD5" w14:textId="77777777" w:rsidTr="005949B6">
        <w:tc>
          <w:tcPr>
            <w:tcW w:w="3278" w:type="dxa"/>
          </w:tcPr>
          <w:p w14:paraId="2CB154E4" w14:textId="77777777" w:rsidR="00D05761" w:rsidRPr="00E219D8" w:rsidRDefault="00D05761" w:rsidP="005949B6">
            <w:pPr>
              <w:spacing w:after="0"/>
            </w:pPr>
          </w:p>
        </w:tc>
        <w:tc>
          <w:tcPr>
            <w:tcW w:w="3287" w:type="dxa"/>
          </w:tcPr>
          <w:p w14:paraId="2A127244" w14:textId="77777777" w:rsidR="00D05761" w:rsidRPr="00E219D8" w:rsidRDefault="00D05761" w:rsidP="005949B6">
            <w:pPr>
              <w:spacing w:after="0"/>
            </w:pPr>
            <w:r w:rsidRPr="00E219D8">
              <w:t>Monika Šimonová</w:t>
            </w:r>
          </w:p>
        </w:tc>
        <w:tc>
          <w:tcPr>
            <w:tcW w:w="3063" w:type="dxa"/>
          </w:tcPr>
          <w:p w14:paraId="20B66077" w14:textId="77777777" w:rsidR="00D05761" w:rsidRPr="00E219D8" w:rsidRDefault="00D05761" w:rsidP="005949B6">
            <w:pPr>
              <w:spacing w:after="0"/>
            </w:pPr>
            <w:r w:rsidRPr="00E219D8">
              <w:t>simonova@zsbarr.cz</w:t>
            </w:r>
          </w:p>
        </w:tc>
      </w:tr>
      <w:tr w:rsidR="00D05761" w:rsidRPr="00E219D8" w14:paraId="5A47E2C3" w14:textId="77777777" w:rsidTr="005949B6">
        <w:tc>
          <w:tcPr>
            <w:tcW w:w="3278" w:type="dxa"/>
          </w:tcPr>
          <w:p w14:paraId="721ED24F" w14:textId="77777777" w:rsidR="00D05761" w:rsidRPr="00E219D8" w:rsidRDefault="00D05761" w:rsidP="005949B6">
            <w:pPr>
              <w:spacing w:after="0"/>
            </w:pPr>
          </w:p>
        </w:tc>
        <w:tc>
          <w:tcPr>
            <w:tcW w:w="3287" w:type="dxa"/>
          </w:tcPr>
          <w:p w14:paraId="237723FA" w14:textId="77777777" w:rsidR="00D05761" w:rsidRPr="00E219D8" w:rsidRDefault="00D05761" w:rsidP="005949B6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Šárka Polochová</w:t>
            </w:r>
          </w:p>
        </w:tc>
        <w:tc>
          <w:tcPr>
            <w:tcW w:w="3063" w:type="dxa"/>
          </w:tcPr>
          <w:p w14:paraId="2CABEA4A" w14:textId="77777777" w:rsidR="00D05761" w:rsidRPr="00E219D8" w:rsidRDefault="00D05761" w:rsidP="005949B6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polochova@zsbarr.cz</w:t>
            </w:r>
          </w:p>
        </w:tc>
      </w:tr>
      <w:tr w:rsidR="00D05761" w:rsidRPr="00E219D8" w14:paraId="4F86B523" w14:textId="77777777" w:rsidTr="005949B6">
        <w:tc>
          <w:tcPr>
            <w:tcW w:w="3278" w:type="dxa"/>
          </w:tcPr>
          <w:p w14:paraId="12D3306E" w14:textId="77777777" w:rsidR="00D05761" w:rsidRPr="00E219D8" w:rsidRDefault="00D05761" w:rsidP="005949B6">
            <w:pPr>
              <w:spacing w:after="0"/>
            </w:pPr>
          </w:p>
        </w:tc>
        <w:tc>
          <w:tcPr>
            <w:tcW w:w="3287" w:type="dxa"/>
          </w:tcPr>
          <w:p w14:paraId="4AF59A6B" w14:textId="77777777" w:rsidR="00D05761" w:rsidRPr="00E219D8" w:rsidRDefault="00D05761" w:rsidP="005949B6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Dominika Janová</w:t>
            </w:r>
          </w:p>
        </w:tc>
        <w:tc>
          <w:tcPr>
            <w:tcW w:w="3063" w:type="dxa"/>
          </w:tcPr>
          <w:p w14:paraId="4B31C606" w14:textId="77777777" w:rsidR="00D05761" w:rsidRPr="00E219D8" w:rsidRDefault="00D05761" w:rsidP="005949B6">
            <w:pPr>
              <w:pStyle w:val="Normlnweb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219D8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janova@zsbarr.cz</w:t>
            </w:r>
          </w:p>
        </w:tc>
      </w:tr>
      <w:tr w:rsidR="00D05761" w:rsidRPr="00E219D8" w14:paraId="6E1C4FD5" w14:textId="77777777" w:rsidTr="005949B6">
        <w:tc>
          <w:tcPr>
            <w:tcW w:w="3278" w:type="dxa"/>
          </w:tcPr>
          <w:p w14:paraId="7DDFDB33" w14:textId="77777777" w:rsidR="00D05761" w:rsidRPr="00E219D8" w:rsidRDefault="00D05761" w:rsidP="005949B6">
            <w:pPr>
              <w:spacing w:after="0"/>
              <w:rPr>
                <w:b/>
              </w:rPr>
            </w:pPr>
          </w:p>
        </w:tc>
        <w:tc>
          <w:tcPr>
            <w:tcW w:w="3287" w:type="dxa"/>
          </w:tcPr>
          <w:p w14:paraId="0FE92B6A" w14:textId="77777777" w:rsidR="00D05761" w:rsidRPr="00E219D8" w:rsidRDefault="00D05761" w:rsidP="005949B6">
            <w:pPr>
              <w:spacing w:after="0"/>
            </w:pPr>
            <w:r w:rsidRPr="00E219D8">
              <w:t xml:space="preserve">Lucie </w:t>
            </w:r>
            <w:proofErr w:type="spellStart"/>
            <w:r w:rsidRPr="00E219D8">
              <w:t>Tripp</w:t>
            </w:r>
            <w:proofErr w:type="spellEnd"/>
          </w:p>
        </w:tc>
        <w:tc>
          <w:tcPr>
            <w:tcW w:w="3063" w:type="dxa"/>
          </w:tcPr>
          <w:p w14:paraId="7F334CF5" w14:textId="77777777" w:rsidR="00D05761" w:rsidRPr="00E219D8" w:rsidRDefault="00D05761" w:rsidP="005949B6">
            <w:pPr>
              <w:spacing w:after="0"/>
            </w:pPr>
            <w:r w:rsidRPr="00E219D8">
              <w:t>tripp@zsbarr.cz</w:t>
            </w:r>
          </w:p>
        </w:tc>
      </w:tr>
      <w:tr w:rsidR="00D05761" w:rsidRPr="00E219D8" w14:paraId="2EA7BECF" w14:textId="77777777" w:rsidTr="005949B6">
        <w:tc>
          <w:tcPr>
            <w:tcW w:w="3278" w:type="dxa"/>
          </w:tcPr>
          <w:p w14:paraId="4F2F8FE5" w14:textId="77777777" w:rsidR="00D05761" w:rsidRPr="00E219D8" w:rsidRDefault="00D05761" w:rsidP="005949B6">
            <w:pPr>
              <w:spacing w:after="0"/>
              <w:rPr>
                <w:b/>
                <w:bCs/>
              </w:rPr>
            </w:pPr>
          </w:p>
        </w:tc>
        <w:tc>
          <w:tcPr>
            <w:tcW w:w="3287" w:type="dxa"/>
          </w:tcPr>
          <w:p w14:paraId="6EB02539" w14:textId="77777777" w:rsidR="00D05761" w:rsidRPr="00E219D8" w:rsidRDefault="00D05761" w:rsidP="005949B6">
            <w:pPr>
              <w:spacing w:after="0"/>
            </w:pPr>
            <w:r w:rsidRPr="00E219D8">
              <w:t>Jan Sovička</w:t>
            </w:r>
          </w:p>
        </w:tc>
        <w:tc>
          <w:tcPr>
            <w:tcW w:w="3063" w:type="dxa"/>
          </w:tcPr>
          <w:p w14:paraId="7690DE29" w14:textId="77777777" w:rsidR="00D05761" w:rsidRPr="00E219D8" w:rsidRDefault="00D05761" w:rsidP="005949B6">
            <w:pPr>
              <w:spacing w:after="0"/>
            </w:pPr>
            <w:r w:rsidRPr="00E219D8">
              <w:t>sovicka@zsbarr.cz</w:t>
            </w:r>
          </w:p>
        </w:tc>
      </w:tr>
      <w:tr w:rsidR="00D05761" w:rsidRPr="00E219D8" w14:paraId="45F04489" w14:textId="77777777" w:rsidTr="005949B6">
        <w:tc>
          <w:tcPr>
            <w:tcW w:w="3278" w:type="dxa"/>
          </w:tcPr>
          <w:p w14:paraId="744FE509" w14:textId="77777777" w:rsidR="00D05761" w:rsidRPr="00E219D8" w:rsidRDefault="00D05761" w:rsidP="005949B6">
            <w:pPr>
              <w:spacing w:after="0"/>
              <w:rPr>
                <w:b/>
                <w:bCs/>
              </w:rPr>
            </w:pPr>
          </w:p>
        </w:tc>
        <w:tc>
          <w:tcPr>
            <w:tcW w:w="3287" w:type="dxa"/>
          </w:tcPr>
          <w:p w14:paraId="3812824E" w14:textId="77777777" w:rsidR="00D05761" w:rsidRPr="00E219D8" w:rsidRDefault="00D05761" w:rsidP="005949B6">
            <w:pPr>
              <w:spacing w:after="0"/>
            </w:pPr>
            <w:proofErr w:type="spellStart"/>
            <w:r w:rsidRPr="00E219D8">
              <w:t>Karenová</w:t>
            </w:r>
            <w:proofErr w:type="spellEnd"/>
            <w:r w:rsidRPr="00E219D8">
              <w:t xml:space="preserve"> Zita</w:t>
            </w:r>
          </w:p>
        </w:tc>
        <w:tc>
          <w:tcPr>
            <w:tcW w:w="3063" w:type="dxa"/>
          </w:tcPr>
          <w:p w14:paraId="391DC3E0" w14:textId="77777777" w:rsidR="00D05761" w:rsidRPr="00E219D8" w:rsidRDefault="00D05761" w:rsidP="005949B6">
            <w:pPr>
              <w:spacing w:after="0"/>
            </w:pPr>
            <w:r w:rsidRPr="00E219D8">
              <w:t>karenova@zsbarr.cz</w:t>
            </w:r>
          </w:p>
        </w:tc>
      </w:tr>
      <w:tr w:rsidR="00D05761" w:rsidRPr="00E219D8" w14:paraId="3BF8931D" w14:textId="77777777" w:rsidTr="005949B6">
        <w:tc>
          <w:tcPr>
            <w:tcW w:w="3278" w:type="dxa"/>
          </w:tcPr>
          <w:p w14:paraId="2D8225A5" w14:textId="77777777" w:rsidR="00D05761" w:rsidRPr="00E219D8" w:rsidRDefault="00D05761" w:rsidP="005949B6">
            <w:pPr>
              <w:spacing w:after="0"/>
              <w:rPr>
                <w:b/>
                <w:bCs/>
              </w:rPr>
            </w:pPr>
          </w:p>
        </w:tc>
        <w:tc>
          <w:tcPr>
            <w:tcW w:w="3287" w:type="dxa"/>
          </w:tcPr>
          <w:p w14:paraId="74EAF7AA" w14:textId="77777777" w:rsidR="00D05761" w:rsidRPr="00E219D8" w:rsidRDefault="00D05761" w:rsidP="005949B6">
            <w:pPr>
              <w:spacing w:after="0"/>
            </w:pPr>
            <w:r w:rsidRPr="00E219D8">
              <w:t>Nikol Mašková</w:t>
            </w:r>
          </w:p>
        </w:tc>
        <w:tc>
          <w:tcPr>
            <w:tcW w:w="3063" w:type="dxa"/>
          </w:tcPr>
          <w:p w14:paraId="752C34F5" w14:textId="77777777" w:rsidR="00D05761" w:rsidRPr="00E219D8" w:rsidRDefault="00D05761" w:rsidP="005949B6">
            <w:pPr>
              <w:spacing w:after="0"/>
            </w:pPr>
            <w:r w:rsidRPr="00E219D8">
              <w:t>maskova@zsbarr.cz</w:t>
            </w:r>
          </w:p>
        </w:tc>
      </w:tr>
      <w:tr w:rsidR="00D05761" w:rsidRPr="00E219D8" w14:paraId="4D4ECC51" w14:textId="77777777" w:rsidTr="005949B6">
        <w:tc>
          <w:tcPr>
            <w:tcW w:w="3278" w:type="dxa"/>
          </w:tcPr>
          <w:p w14:paraId="4A309FF8" w14:textId="77777777" w:rsidR="00D05761" w:rsidRPr="00E219D8" w:rsidRDefault="00D05761" w:rsidP="005949B6">
            <w:pPr>
              <w:spacing w:after="0"/>
              <w:rPr>
                <w:b/>
                <w:bCs/>
              </w:rPr>
            </w:pPr>
          </w:p>
        </w:tc>
        <w:tc>
          <w:tcPr>
            <w:tcW w:w="3287" w:type="dxa"/>
          </w:tcPr>
          <w:p w14:paraId="4675BE2B" w14:textId="77777777" w:rsidR="00D05761" w:rsidRPr="00E219D8" w:rsidRDefault="00D05761" w:rsidP="005949B6">
            <w:pPr>
              <w:spacing w:after="0"/>
            </w:pPr>
            <w:r w:rsidRPr="00E219D8">
              <w:t>Bc. Lenka Černochová</w:t>
            </w:r>
          </w:p>
        </w:tc>
        <w:tc>
          <w:tcPr>
            <w:tcW w:w="3063" w:type="dxa"/>
          </w:tcPr>
          <w:p w14:paraId="2E0D3FA1" w14:textId="77777777" w:rsidR="00D05761" w:rsidRPr="00E219D8" w:rsidRDefault="00D05761" w:rsidP="005949B6">
            <w:pPr>
              <w:spacing w:after="0"/>
            </w:pPr>
            <w:r w:rsidRPr="00E219D8">
              <w:t>cernochova@zsbarr.cz</w:t>
            </w:r>
          </w:p>
        </w:tc>
      </w:tr>
      <w:tr w:rsidR="00D05761" w:rsidRPr="00E219D8" w14:paraId="4CA4D383" w14:textId="77777777" w:rsidTr="005949B6">
        <w:trPr>
          <w:trHeight w:val="300"/>
        </w:trPr>
        <w:tc>
          <w:tcPr>
            <w:tcW w:w="3278" w:type="dxa"/>
          </w:tcPr>
          <w:p w14:paraId="63012E8B" w14:textId="77777777" w:rsidR="00D05761" w:rsidRPr="00E219D8" w:rsidRDefault="00D05761" w:rsidP="005949B6">
            <w:pPr>
              <w:rPr>
                <w:b/>
                <w:bCs/>
              </w:rPr>
            </w:pPr>
          </w:p>
        </w:tc>
        <w:tc>
          <w:tcPr>
            <w:tcW w:w="3287" w:type="dxa"/>
          </w:tcPr>
          <w:p w14:paraId="3F6372A6" w14:textId="77777777" w:rsidR="00D05761" w:rsidRPr="00E219D8" w:rsidRDefault="00D05761" w:rsidP="005949B6">
            <w:r w:rsidRPr="00E219D8">
              <w:t xml:space="preserve">Ladislav </w:t>
            </w:r>
            <w:proofErr w:type="spellStart"/>
            <w:r w:rsidRPr="00E219D8">
              <w:t>Mitaš</w:t>
            </w:r>
            <w:proofErr w:type="spellEnd"/>
          </w:p>
        </w:tc>
        <w:tc>
          <w:tcPr>
            <w:tcW w:w="3063" w:type="dxa"/>
          </w:tcPr>
          <w:p w14:paraId="65321036" w14:textId="77777777" w:rsidR="00D05761" w:rsidRPr="00E219D8" w:rsidRDefault="00D05761" w:rsidP="005949B6">
            <w:r w:rsidRPr="00E219D8">
              <w:t>mitas@zsbarr.cz</w:t>
            </w:r>
          </w:p>
        </w:tc>
      </w:tr>
      <w:tr w:rsidR="00D05761" w:rsidRPr="00E219D8" w14:paraId="1B371226" w14:textId="77777777" w:rsidTr="005949B6">
        <w:trPr>
          <w:trHeight w:val="300"/>
        </w:trPr>
        <w:tc>
          <w:tcPr>
            <w:tcW w:w="3278" w:type="dxa"/>
          </w:tcPr>
          <w:p w14:paraId="6A533802" w14:textId="77777777" w:rsidR="00D05761" w:rsidRPr="00E219D8" w:rsidRDefault="00D05761" w:rsidP="005949B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287" w:type="dxa"/>
          </w:tcPr>
          <w:p w14:paraId="15988264" w14:textId="77777777" w:rsidR="00D05761" w:rsidRPr="00E219D8" w:rsidRDefault="00D05761" w:rsidP="005949B6">
            <w:pPr>
              <w:spacing w:line="240" w:lineRule="auto"/>
            </w:pPr>
            <w:r w:rsidRPr="00E219D8">
              <w:t xml:space="preserve">Romana </w:t>
            </w:r>
            <w:proofErr w:type="spellStart"/>
            <w:r w:rsidRPr="00E219D8">
              <w:t>Vasilieová</w:t>
            </w:r>
            <w:proofErr w:type="spellEnd"/>
          </w:p>
        </w:tc>
        <w:tc>
          <w:tcPr>
            <w:tcW w:w="3063" w:type="dxa"/>
          </w:tcPr>
          <w:p w14:paraId="16CEEBC1" w14:textId="77777777" w:rsidR="00D05761" w:rsidRPr="00E219D8" w:rsidRDefault="00D05761" w:rsidP="005949B6">
            <w:pPr>
              <w:spacing w:line="240" w:lineRule="auto"/>
            </w:pPr>
            <w:r w:rsidRPr="00E219D8">
              <w:t>vasileova@zsbarr.cz</w:t>
            </w:r>
          </w:p>
        </w:tc>
      </w:tr>
      <w:tr w:rsidR="00D05761" w:rsidRPr="00E219D8" w14:paraId="01047C4A" w14:textId="77777777" w:rsidTr="005949B6">
        <w:trPr>
          <w:trHeight w:val="300"/>
        </w:trPr>
        <w:tc>
          <w:tcPr>
            <w:tcW w:w="3278" w:type="dxa"/>
          </w:tcPr>
          <w:p w14:paraId="2ABFF6C6" w14:textId="77777777" w:rsidR="00D05761" w:rsidRPr="00E219D8" w:rsidRDefault="00D05761" w:rsidP="005949B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287" w:type="dxa"/>
          </w:tcPr>
          <w:p w14:paraId="216AE1E6" w14:textId="77777777" w:rsidR="00D05761" w:rsidRPr="00E219D8" w:rsidRDefault="00D05761" w:rsidP="005949B6">
            <w:pPr>
              <w:spacing w:line="240" w:lineRule="auto"/>
            </w:pPr>
            <w:proofErr w:type="spellStart"/>
            <w:r w:rsidRPr="00E219D8">
              <w:t>Olena</w:t>
            </w:r>
            <w:proofErr w:type="spellEnd"/>
            <w:r w:rsidRPr="00E219D8">
              <w:t xml:space="preserve"> </w:t>
            </w:r>
            <w:proofErr w:type="spellStart"/>
            <w:r w:rsidRPr="00E219D8">
              <w:t>Balaban</w:t>
            </w:r>
            <w:proofErr w:type="spellEnd"/>
          </w:p>
        </w:tc>
        <w:tc>
          <w:tcPr>
            <w:tcW w:w="3063" w:type="dxa"/>
          </w:tcPr>
          <w:p w14:paraId="1C68F179" w14:textId="77777777" w:rsidR="00D05761" w:rsidRPr="00E219D8" w:rsidRDefault="00D05761" w:rsidP="005949B6">
            <w:pPr>
              <w:spacing w:line="240" w:lineRule="auto"/>
            </w:pPr>
            <w:r w:rsidRPr="00E219D8">
              <w:t>balaban@zsbarr.cz</w:t>
            </w:r>
          </w:p>
        </w:tc>
      </w:tr>
      <w:tr w:rsidR="00D05761" w:rsidRPr="00E219D8" w14:paraId="165ECEC6" w14:textId="77777777" w:rsidTr="005949B6">
        <w:trPr>
          <w:trHeight w:val="300"/>
        </w:trPr>
        <w:tc>
          <w:tcPr>
            <w:tcW w:w="3278" w:type="dxa"/>
          </w:tcPr>
          <w:p w14:paraId="2420C161" w14:textId="77777777" w:rsidR="00D05761" w:rsidRPr="00E219D8" w:rsidRDefault="00D05761" w:rsidP="005949B6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287" w:type="dxa"/>
          </w:tcPr>
          <w:p w14:paraId="17A77D4F" w14:textId="77777777" w:rsidR="00D05761" w:rsidRPr="00E219D8" w:rsidRDefault="00D05761" w:rsidP="005949B6">
            <w:pPr>
              <w:spacing w:line="240" w:lineRule="auto"/>
            </w:pPr>
            <w:r w:rsidRPr="00E219D8">
              <w:t xml:space="preserve">Natalia </w:t>
            </w:r>
            <w:proofErr w:type="spellStart"/>
            <w:r w:rsidRPr="00E219D8">
              <w:t>Bulbakh</w:t>
            </w:r>
            <w:proofErr w:type="spellEnd"/>
          </w:p>
        </w:tc>
        <w:tc>
          <w:tcPr>
            <w:tcW w:w="3063" w:type="dxa"/>
          </w:tcPr>
          <w:p w14:paraId="0F7F013A" w14:textId="77777777" w:rsidR="00D05761" w:rsidRPr="00E219D8" w:rsidRDefault="00D05761" w:rsidP="005949B6">
            <w:pPr>
              <w:spacing w:line="240" w:lineRule="auto"/>
            </w:pPr>
            <w:r w:rsidRPr="00E219D8">
              <w:t>bulbakh@zsbarr.cz</w:t>
            </w:r>
          </w:p>
        </w:tc>
      </w:tr>
      <w:tr w:rsidR="00D05761" w:rsidRPr="00E219D8" w14:paraId="2CF2B2B0" w14:textId="77777777" w:rsidTr="005949B6">
        <w:tc>
          <w:tcPr>
            <w:tcW w:w="3278" w:type="dxa"/>
          </w:tcPr>
          <w:p w14:paraId="4E2F42B4" w14:textId="77777777" w:rsidR="00D05761" w:rsidRPr="00E219D8" w:rsidRDefault="00D05761" w:rsidP="005949B6">
            <w:pPr>
              <w:spacing w:after="0"/>
            </w:pPr>
            <w:r w:rsidRPr="00E219D8">
              <w:lastRenderedPageBreak/>
              <w:t>Asistentky pedagoga MŠ</w:t>
            </w:r>
          </w:p>
        </w:tc>
        <w:tc>
          <w:tcPr>
            <w:tcW w:w="3287" w:type="dxa"/>
          </w:tcPr>
          <w:p w14:paraId="061EE180" w14:textId="77777777" w:rsidR="00D05761" w:rsidRPr="00E219D8" w:rsidRDefault="00D05761" w:rsidP="005949B6">
            <w:pPr>
              <w:spacing w:after="0"/>
            </w:pPr>
            <w:r w:rsidRPr="00E219D8">
              <w:t>Renata Čížkovská</w:t>
            </w:r>
          </w:p>
        </w:tc>
        <w:tc>
          <w:tcPr>
            <w:tcW w:w="3063" w:type="dxa"/>
          </w:tcPr>
          <w:p w14:paraId="69BDAF15" w14:textId="77777777" w:rsidR="00D05761" w:rsidRPr="00E219D8" w:rsidRDefault="00D05761" w:rsidP="005949B6">
            <w:pPr>
              <w:spacing w:after="0"/>
            </w:pPr>
            <w:r w:rsidRPr="00E219D8">
              <w:t>cizkovska@zsbarr.cz</w:t>
            </w:r>
          </w:p>
        </w:tc>
      </w:tr>
      <w:tr w:rsidR="00D05761" w:rsidRPr="00E219D8" w14:paraId="5878CB34" w14:textId="77777777" w:rsidTr="005949B6">
        <w:tc>
          <w:tcPr>
            <w:tcW w:w="3278" w:type="dxa"/>
          </w:tcPr>
          <w:p w14:paraId="75BDDFA7" w14:textId="77777777" w:rsidR="00D05761" w:rsidRPr="00E219D8" w:rsidRDefault="00D05761" w:rsidP="005949B6">
            <w:pPr>
              <w:spacing w:after="0"/>
              <w:rPr>
                <w:b/>
              </w:rPr>
            </w:pPr>
          </w:p>
        </w:tc>
        <w:tc>
          <w:tcPr>
            <w:tcW w:w="3287" w:type="dxa"/>
          </w:tcPr>
          <w:p w14:paraId="103A0215" w14:textId="77777777" w:rsidR="00D05761" w:rsidRPr="00E219D8" w:rsidRDefault="00D05761" w:rsidP="005949B6">
            <w:pPr>
              <w:spacing w:after="0"/>
            </w:pPr>
            <w:r w:rsidRPr="00E219D8">
              <w:t>Martina Peková</w:t>
            </w:r>
          </w:p>
        </w:tc>
        <w:tc>
          <w:tcPr>
            <w:tcW w:w="3063" w:type="dxa"/>
          </w:tcPr>
          <w:p w14:paraId="1C6E8F36" w14:textId="77777777" w:rsidR="00D05761" w:rsidRPr="00E219D8" w:rsidRDefault="00D05761" w:rsidP="005949B6">
            <w:pPr>
              <w:spacing w:after="0"/>
            </w:pPr>
            <w:r w:rsidRPr="00E219D8">
              <w:t>pekova@zsbarr.cz</w:t>
            </w:r>
          </w:p>
        </w:tc>
      </w:tr>
      <w:tr w:rsidR="00D05761" w:rsidRPr="00E219D8" w14:paraId="065661DF" w14:textId="77777777" w:rsidTr="005949B6">
        <w:tc>
          <w:tcPr>
            <w:tcW w:w="3278" w:type="dxa"/>
          </w:tcPr>
          <w:p w14:paraId="2D1879C3" w14:textId="77777777" w:rsidR="00D05761" w:rsidRPr="00E219D8" w:rsidRDefault="00D05761" w:rsidP="005949B6">
            <w:pPr>
              <w:spacing w:after="0"/>
              <w:rPr>
                <w:b/>
              </w:rPr>
            </w:pPr>
          </w:p>
        </w:tc>
        <w:tc>
          <w:tcPr>
            <w:tcW w:w="3287" w:type="dxa"/>
          </w:tcPr>
          <w:p w14:paraId="1F03E896" w14:textId="77777777" w:rsidR="00D05761" w:rsidRPr="00E219D8" w:rsidRDefault="00D05761" w:rsidP="005949B6">
            <w:pPr>
              <w:spacing w:after="0"/>
            </w:pPr>
            <w:r w:rsidRPr="00E219D8">
              <w:t xml:space="preserve">Karolína </w:t>
            </w:r>
            <w:proofErr w:type="spellStart"/>
            <w:r w:rsidRPr="00E219D8">
              <w:t>Štrobová</w:t>
            </w:r>
            <w:proofErr w:type="spellEnd"/>
          </w:p>
        </w:tc>
        <w:tc>
          <w:tcPr>
            <w:tcW w:w="3063" w:type="dxa"/>
          </w:tcPr>
          <w:p w14:paraId="73FE858D" w14:textId="77777777" w:rsidR="00D05761" w:rsidRPr="00E219D8" w:rsidRDefault="00D05761" w:rsidP="005949B6">
            <w:pPr>
              <w:spacing w:after="0"/>
            </w:pPr>
            <w:r w:rsidRPr="00E219D8">
              <w:t>strobova@zsbarr.cz</w:t>
            </w:r>
          </w:p>
        </w:tc>
      </w:tr>
      <w:tr w:rsidR="00D05761" w:rsidRPr="00E219D8" w14:paraId="1ED0489F" w14:textId="77777777" w:rsidTr="005949B6">
        <w:tc>
          <w:tcPr>
            <w:tcW w:w="3278" w:type="dxa"/>
          </w:tcPr>
          <w:p w14:paraId="3AF54E00" w14:textId="77777777" w:rsidR="00D05761" w:rsidRPr="00E219D8" w:rsidRDefault="00D05761" w:rsidP="005949B6">
            <w:pPr>
              <w:spacing w:after="0"/>
              <w:rPr>
                <w:b/>
              </w:rPr>
            </w:pPr>
          </w:p>
        </w:tc>
        <w:tc>
          <w:tcPr>
            <w:tcW w:w="3287" w:type="dxa"/>
          </w:tcPr>
          <w:p w14:paraId="6FBE335C" w14:textId="77777777" w:rsidR="00D05761" w:rsidRPr="00E219D8" w:rsidRDefault="00D05761" w:rsidP="005949B6">
            <w:pPr>
              <w:spacing w:after="0"/>
            </w:pPr>
            <w:r w:rsidRPr="00E219D8">
              <w:t>Nikola Munzarová</w:t>
            </w:r>
          </w:p>
        </w:tc>
        <w:tc>
          <w:tcPr>
            <w:tcW w:w="3063" w:type="dxa"/>
          </w:tcPr>
          <w:p w14:paraId="6EC536B2" w14:textId="77777777" w:rsidR="00D05761" w:rsidRPr="00E219D8" w:rsidRDefault="00D05761" w:rsidP="005949B6">
            <w:pPr>
              <w:spacing w:after="0"/>
            </w:pPr>
            <w:r w:rsidRPr="00E219D8">
              <w:t>munzarova@zsbarr.cz</w:t>
            </w:r>
          </w:p>
        </w:tc>
      </w:tr>
      <w:tr w:rsidR="00D05761" w:rsidRPr="00E219D8" w14:paraId="6DB3D312" w14:textId="77777777" w:rsidTr="005949B6">
        <w:trPr>
          <w:trHeight w:val="300"/>
        </w:trPr>
        <w:tc>
          <w:tcPr>
            <w:tcW w:w="3278" w:type="dxa"/>
          </w:tcPr>
          <w:p w14:paraId="377EBC47" w14:textId="77777777" w:rsidR="00D05761" w:rsidRPr="00E219D8" w:rsidRDefault="00D05761" w:rsidP="005949B6">
            <w:pPr>
              <w:rPr>
                <w:b/>
                <w:bCs/>
              </w:rPr>
            </w:pPr>
          </w:p>
        </w:tc>
        <w:tc>
          <w:tcPr>
            <w:tcW w:w="3287" w:type="dxa"/>
          </w:tcPr>
          <w:p w14:paraId="1409B255" w14:textId="77777777" w:rsidR="00D05761" w:rsidRPr="00E219D8" w:rsidRDefault="00D05761" w:rsidP="005949B6">
            <w:r w:rsidRPr="00E219D8">
              <w:t>Lenka Jurová</w:t>
            </w:r>
          </w:p>
        </w:tc>
        <w:tc>
          <w:tcPr>
            <w:tcW w:w="3063" w:type="dxa"/>
          </w:tcPr>
          <w:p w14:paraId="530B25BE" w14:textId="77777777" w:rsidR="00D05761" w:rsidRPr="00E219D8" w:rsidRDefault="00D05761" w:rsidP="005949B6">
            <w:r w:rsidRPr="00E219D8">
              <w:t>jurova@zsbarr.cz</w:t>
            </w:r>
          </w:p>
        </w:tc>
      </w:tr>
      <w:tr w:rsidR="00D05761" w:rsidRPr="00E219D8" w14:paraId="55D652EB" w14:textId="77777777" w:rsidTr="005949B6">
        <w:trPr>
          <w:trHeight w:val="300"/>
        </w:trPr>
        <w:tc>
          <w:tcPr>
            <w:tcW w:w="3278" w:type="dxa"/>
          </w:tcPr>
          <w:p w14:paraId="26B54CB5" w14:textId="77777777" w:rsidR="00D05761" w:rsidRPr="00E219D8" w:rsidRDefault="00D05761" w:rsidP="005949B6">
            <w:pPr>
              <w:rPr>
                <w:b/>
                <w:bCs/>
              </w:rPr>
            </w:pPr>
          </w:p>
        </w:tc>
        <w:tc>
          <w:tcPr>
            <w:tcW w:w="3287" w:type="dxa"/>
          </w:tcPr>
          <w:p w14:paraId="144C7647" w14:textId="77777777" w:rsidR="00D05761" w:rsidRPr="00E219D8" w:rsidRDefault="00D05761" w:rsidP="005949B6">
            <w:r w:rsidRPr="00E219D8">
              <w:t>Martina Novotná</w:t>
            </w:r>
          </w:p>
        </w:tc>
        <w:tc>
          <w:tcPr>
            <w:tcW w:w="3063" w:type="dxa"/>
          </w:tcPr>
          <w:p w14:paraId="54622FF3" w14:textId="77777777" w:rsidR="00D05761" w:rsidRPr="00E219D8" w:rsidRDefault="00D05761" w:rsidP="005949B6">
            <w:r w:rsidRPr="00E219D8">
              <w:t>novotna@zsbarr.cz</w:t>
            </w:r>
          </w:p>
        </w:tc>
      </w:tr>
      <w:tr w:rsidR="00D05761" w:rsidRPr="00E219D8" w14:paraId="40EF6387" w14:textId="77777777" w:rsidTr="005949B6">
        <w:tc>
          <w:tcPr>
            <w:tcW w:w="3278" w:type="dxa"/>
          </w:tcPr>
          <w:p w14:paraId="1A37F2D1" w14:textId="77777777" w:rsidR="00D05761" w:rsidRPr="00E219D8" w:rsidRDefault="00D05761" w:rsidP="005949B6">
            <w:pPr>
              <w:spacing w:after="0"/>
            </w:pPr>
            <w:r w:rsidRPr="00E219D8">
              <w:rPr>
                <w:b/>
              </w:rPr>
              <w:t>Školní asistentka</w:t>
            </w:r>
            <w:r w:rsidRPr="00E219D8">
              <w:t xml:space="preserve"> </w:t>
            </w:r>
            <w:r w:rsidRPr="00E219D8">
              <w:rPr>
                <w:b/>
              </w:rPr>
              <w:t>OPJAK ZŠ</w:t>
            </w:r>
            <w:r w:rsidRPr="00E219D8">
              <w:t xml:space="preserve"> (ZŠ, ŠD, knihovna)</w:t>
            </w:r>
          </w:p>
        </w:tc>
        <w:tc>
          <w:tcPr>
            <w:tcW w:w="3287" w:type="dxa"/>
          </w:tcPr>
          <w:p w14:paraId="6F6AEF8C" w14:textId="77777777" w:rsidR="00D05761" w:rsidRPr="00E219D8" w:rsidRDefault="00D05761" w:rsidP="005949B6">
            <w:pPr>
              <w:spacing w:after="0"/>
            </w:pPr>
            <w:r w:rsidRPr="00E219D8">
              <w:t xml:space="preserve">Lucie </w:t>
            </w:r>
            <w:proofErr w:type="spellStart"/>
            <w:r w:rsidRPr="00E219D8">
              <w:t>Tripp</w:t>
            </w:r>
            <w:proofErr w:type="spellEnd"/>
            <w:r w:rsidRPr="00E219D8">
              <w:t xml:space="preserve"> </w:t>
            </w:r>
          </w:p>
        </w:tc>
        <w:tc>
          <w:tcPr>
            <w:tcW w:w="3063" w:type="dxa"/>
          </w:tcPr>
          <w:p w14:paraId="7474D3D4" w14:textId="77777777" w:rsidR="00D05761" w:rsidRPr="00E219D8" w:rsidRDefault="00D05761" w:rsidP="005949B6">
            <w:pPr>
              <w:spacing w:after="0"/>
            </w:pPr>
            <w:r w:rsidRPr="00E219D8">
              <w:t>tripp@zsbarr.cz</w:t>
            </w:r>
          </w:p>
        </w:tc>
      </w:tr>
      <w:tr w:rsidR="00D05761" w:rsidRPr="00E219D8" w14:paraId="5DC0E9E4" w14:textId="77777777" w:rsidTr="005949B6">
        <w:tc>
          <w:tcPr>
            <w:tcW w:w="3278" w:type="dxa"/>
          </w:tcPr>
          <w:p w14:paraId="3ACA0118" w14:textId="77777777" w:rsidR="00D05761" w:rsidRPr="00E219D8" w:rsidRDefault="00D05761" w:rsidP="005949B6">
            <w:pPr>
              <w:spacing w:after="0"/>
              <w:rPr>
                <w:b/>
              </w:rPr>
            </w:pPr>
            <w:r w:rsidRPr="00E219D8">
              <w:rPr>
                <w:b/>
              </w:rPr>
              <w:t>Školní asistentka MŠ OPJAK MŠ</w:t>
            </w:r>
          </w:p>
        </w:tc>
        <w:tc>
          <w:tcPr>
            <w:tcW w:w="3287" w:type="dxa"/>
          </w:tcPr>
          <w:p w14:paraId="7298C165" w14:textId="77777777" w:rsidR="00D05761" w:rsidRPr="00E219D8" w:rsidRDefault="00D05761" w:rsidP="005949B6">
            <w:pPr>
              <w:spacing w:after="0"/>
            </w:pPr>
          </w:p>
        </w:tc>
        <w:tc>
          <w:tcPr>
            <w:tcW w:w="3063" w:type="dxa"/>
          </w:tcPr>
          <w:p w14:paraId="69402B10" w14:textId="77777777" w:rsidR="00D05761" w:rsidRPr="00E219D8" w:rsidRDefault="00D05761" w:rsidP="005949B6">
            <w:pPr>
              <w:spacing w:after="0"/>
            </w:pPr>
          </w:p>
        </w:tc>
      </w:tr>
    </w:tbl>
    <w:p w14:paraId="7626735F" w14:textId="77777777" w:rsidR="009C3B86" w:rsidRPr="009C3B86" w:rsidRDefault="009C3B86" w:rsidP="009C3B86">
      <w:pPr>
        <w:rPr>
          <w:b/>
        </w:rPr>
      </w:pPr>
    </w:p>
    <w:sectPr w:rsidR="009C3B86" w:rsidRPr="009C3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B40"/>
    <w:multiLevelType w:val="hybridMultilevel"/>
    <w:tmpl w:val="050A946E"/>
    <w:lvl w:ilvl="0" w:tplc="DEB43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A1852"/>
    <w:multiLevelType w:val="hybridMultilevel"/>
    <w:tmpl w:val="B4940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86"/>
    <w:rsid w:val="000404A3"/>
    <w:rsid w:val="00126198"/>
    <w:rsid w:val="00161B27"/>
    <w:rsid w:val="001748C3"/>
    <w:rsid w:val="00193F58"/>
    <w:rsid w:val="001A7775"/>
    <w:rsid w:val="00233088"/>
    <w:rsid w:val="002A773B"/>
    <w:rsid w:val="0034237D"/>
    <w:rsid w:val="0037601A"/>
    <w:rsid w:val="00383F73"/>
    <w:rsid w:val="003B095D"/>
    <w:rsid w:val="00404A7C"/>
    <w:rsid w:val="004F1E0D"/>
    <w:rsid w:val="004F3C10"/>
    <w:rsid w:val="00500D10"/>
    <w:rsid w:val="005F3028"/>
    <w:rsid w:val="00665C3F"/>
    <w:rsid w:val="00730D63"/>
    <w:rsid w:val="007343C8"/>
    <w:rsid w:val="00761505"/>
    <w:rsid w:val="00781DD1"/>
    <w:rsid w:val="007C6C69"/>
    <w:rsid w:val="00892AA5"/>
    <w:rsid w:val="008F0A5C"/>
    <w:rsid w:val="009330E1"/>
    <w:rsid w:val="00953628"/>
    <w:rsid w:val="00972FB2"/>
    <w:rsid w:val="009C3B86"/>
    <w:rsid w:val="009D4D76"/>
    <w:rsid w:val="00A2469F"/>
    <w:rsid w:val="00AB7F22"/>
    <w:rsid w:val="00AD1AA9"/>
    <w:rsid w:val="00C65144"/>
    <w:rsid w:val="00C708C9"/>
    <w:rsid w:val="00C90BDE"/>
    <w:rsid w:val="00D05761"/>
    <w:rsid w:val="00D509D6"/>
    <w:rsid w:val="00DF3414"/>
    <w:rsid w:val="00E0161A"/>
    <w:rsid w:val="00E12A1A"/>
    <w:rsid w:val="00E9243F"/>
    <w:rsid w:val="00EF4E22"/>
    <w:rsid w:val="00F2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8822"/>
  <w15:chartTrackingRefBased/>
  <w15:docId w15:val="{960114E0-036F-4F11-B7D5-7835896B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3B86"/>
    <w:pPr>
      <w:spacing w:after="200" w:line="276" w:lineRule="auto"/>
    </w:pPr>
    <w:rPr>
      <w:rFonts w:ascii="Open Sans" w:eastAsia="Calibri" w:hAnsi="Open Sans" w:cs="Open San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3B8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C3B8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30E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30E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5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97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72F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pacova@zsbarr.cz" TargetMode="External"/><Relationship Id="rId13" Type="http://schemas.openxmlformats.org/officeDocument/2006/relationships/hyperlink" Target="mailto:krystofova@zsbarr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ajdova@zsbarr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uzickova@zsbar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ruskova@zsbarr.c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astrnkova@zsbarr.cz" TargetMode="External"/><Relationship Id="rId14" Type="http://schemas.openxmlformats.org/officeDocument/2006/relationships/hyperlink" Target="mailto:baskova@zsbar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21a929-6152-4e1c-9acf-bbaef3d33b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8368A260325B4DB444F5B532AF9DEB" ma:contentTypeVersion="15" ma:contentTypeDescription="Vytvoří nový dokument" ma:contentTypeScope="" ma:versionID="93817876fcd3d3403f4add49df716c1d">
  <xsd:schema xmlns:xsd="http://www.w3.org/2001/XMLSchema" xmlns:xs="http://www.w3.org/2001/XMLSchema" xmlns:p="http://schemas.microsoft.com/office/2006/metadata/properties" xmlns:ns3="6d21a929-6152-4e1c-9acf-bbaef3d33bf9" xmlns:ns4="c1cc91f4-5836-4537-abd0-e6c1458ea0cf" targetNamespace="http://schemas.microsoft.com/office/2006/metadata/properties" ma:root="true" ma:fieldsID="398312140de9d047a9782305fd0ea298" ns3:_="" ns4:_="">
    <xsd:import namespace="6d21a929-6152-4e1c-9acf-bbaef3d33bf9"/>
    <xsd:import namespace="c1cc91f4-5836-4537-abd0-e6c1458ea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1a929-6152-4e1c-9acf-bbaef3d33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c91f4-5836-4537-abd0-e6c1458e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6EC16-4F0B-4E73-B90A-3E9061BED52D}">
  <ds:schemaRefs>
    <ds:schemaRef ds:uri="http://schemas.microsoft.com/office/2006/metadata/properties"/>
    <ds:schemaRef ds:uri="http://schemas.microsoft.com/office/infopath/2007/PartnerControls"/>
    <ds:schemaRef ds:uri="6d21a929-6152-4e1c-9acf-bbaef3d33bf9"/>
  </ds:schemaRefs>
</ds:datastoreItem>
</file>

<file path=customXml/itemProps2.xml><?xml version="1.0" encoding="utf-8"?>
<ds:datastoreItem xmlns:ds="http://schemas.openxmlformats.org/officeDocument/2006/customXml" ds:itemID="{CB93A4DB-2820-48E2-A90F-9B335D496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9AACF-A635-4F2B-BD02-30950D9A4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1a929-6152-4e1c-9acf-bbaef3d33bf9"/>
    <ds:schemaRef ds:uri="c1cc91f4-5836-4537-abd0-e6c1458e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Urban Volfová</dc:creator>
  <cp:keywords/>
  <dc:description/>
  <cp:lastModifiedBy>Juraj Hyža</cp:lastModifiedBy>
  <cp:revision>3</cp:revision>
  <dcterms:created xsi:type="dcterms:W3CDTF">2023-08-31T05:27:00Z</dcterms:created>
  <dcterms:modified xsi:type="dcterms:W3CDTF">2023-09-15T11:42:00Z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0x010100C18368A260325B4DB444F5B532AF9DEB</vt:lpwstr>
  </property>
</Properties>
</file>