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74BB" w14:textId="77777777" w:rsidR="00BD4E56" w:rsidRDefault="00BD4E56" w:rsidP="00BD4E56">
      <w:pPr>
        <w:pStyle w:val="Bezmez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Potvrzení o výši nákladů vynaložených za předškolní vzdělávání dítěte v mateřské škole</w:t>
      </w:r>
    </w:p>
    <w:p w14:paraId="4CFBF337" w14:textId="77777777" w:rsidR="00BD4E56" w:rsidRDefault="00BD4E56" w:rsidP="00BD4E56">
      <w:pPr>
        <w:pStyle w:val="Bezmezer"/>
        <w:jc w:val="center"/>
        <w:rPr>
          <w:sz w:val="24"/>
          <w:szCs w:val="24"/>
        </w:rPr>
      </w:pPr>
      <w:r>
        <w:rPr>
          <w:sz w:val="24"/>
          <w:szCs w:val="24"/>
        </w:rPr>
        <w:t>dle § 381 zákona č. 586/1992, o daních z příjmu</w:t>
      </w:r>
    </w:p>
    <w:p w14:paraId="78AE512E" w14:textId="77777777" w:rsidR="00BD4E56" w:rsidRDefault="00BD4E56" w:rsidP="00BD4E56">
      <w:pPr>
        <w:pStyle w:val="Bezmezer"/>
        <w:jc w:val="center"/>
        <w:rPr>
          <w:sz w:val="24"/>
          <w:szCs w:val="24"/>
        </w:rPr>
      </w:pPr>
    </w:p>
    <w:p w14:paraId="526D477F" w14:textId="77777777" w:rsidR="00BD4E56" w:rsidRDefault="00BD4E56" w:rsidP="00BD4E56">
      <w:pPr>
        <w:pStyle w:val="Bezmezer"/>
        <w:jc w:val="center"/>
        <w:rPr>
          <w:sz w:val="24"/>
          <w:szCs w:val="24"/>
        </w:rPr>
      </w:pPr>
    </w:p>
    <w:p w14:paraId="455CC1A8" w14:textId="77777777" w:rsidR="00BD4E56" w:rsidRDefault="00BD4E56" w:rsidP="00BD4E56">
      <w:pPr>
        <w:pStyle w:val="Bezmezer"/>
      </w:pPr>
      <w:r>
        <w:rPr>
          <w:b/>
        </w:rPr>
        <w:t>Jméno poplatníka:</w:t>
      </w:r>
    </w:p>
    <w:p w14:paraId="127E20CD" w14:textId="77777777" w:rsidR="00BD4E56" w:rsidRDefault="00BD4E56" w:rsidP="00BD4E56">
      <w:pPr>
        <w:pStyle w:val="Bezmezer"/>
        <w:rPr>
          <w:sz w:val="24"/>
          <w:szCs w:val="24"/>
        </w:rPr>
      </w:pPr>
    </w:p>
    <w:p w14:paraId="0BBD18FD" w14:textId="77777777" w:rsidR="00BD4E56" w:rsidRDefault="00BD4E56" w:rsidP="00BD4E56">
      <w:pPr>
        <w:pStyle w:val="Bezmezer"/>
      </w:pPr>
      <w:r>
        <w:rPr>
          <w:b/>
        </w:rPr>
        <w:t>Jméno dítěte:</w:t>
      </w:r>
      <w:r>
        <w:t xml:space="preserve"> </w:t>
      </w:r>
    </w:p>
    <w:p w14:paraId="70746472" w14:textId="77777777" w:rsidR="00BD4E56" w:rsidRDefault="00BD4E56" w:rsidP="00BD4E56">
      <w:pPr>
        <w:pStyle w:val="Bezmezer"/>
        <w:rPr>
          <w:sz w:val="24"/>
          <w:szCs w:val="24"/>
        </w:rPr>
      </w:pPr>
    </w:p>
    <w:p w14:paraId="3C3E4EA5" w14:textId="77777777" w:rsidR="00BD4E56" w:rsidRDefault="00BD4E56" w:rsidP="00BD4E56">
      <w:pPr>
        <w:pStyle w:val="Bezmezer"/>
      </w:pPr>
      <w:r>
        <w:rPr>
          <w:b/>
        </w:rPr>
        <w:t>Datum narození:</w:t>
      </w:r>
      <w:r>
        <w:t xml:space="preserve"> </w:t>
      </w:r>
    </w:p>
    <w:p w14:paraId="3D5BD2B4" w14:textId="77777777" w:rsidR="00BD4E56" w:rsidRDefault="00BD4E56" w:rsidP="00BD4E56">
      <w:pPr>
        <w:pStyle w:val="Bezmezer"/>
        <w:rPr>
          <w:sz w:val="24"/>
          <w:szCs w:val="24"/>
        </w:rPr>
      </w:pPr>
    </w:p>
    <w:p w14:paraId="06AF172A" w14:textId="77777777" w:rsidR="00BD4E56" w:rsidRDefault="00BD4E56" w:rsidP="00BD4E56">
      <w:pPr>
        <w:pStyle w:val="Bezmezer"/>
      </w:pPr>
      <w:r>
        <w:rPr>
          <w:b/>
        </w:rPr>
        <w:t>Název mateřské školy:</w:t>
      </w:r>
      <w:r>
        <w:t xml:space="preserve"> ZŠ a MŠ Barrandov, </w:t>
      </w:r>
      <w:proofErr w:type="spellStart"/>
      <w:r>
        <w:t>Chaplinovo</w:t>
      </w:r>
      <w:proofErr w:type="spellEnd"/>
      <w:r>
        <w:t xml:space="preserve"> nám. 1/615, Praha 5, 152 00</w:t>
      </w:r>
    </w:p>
    <w:p w14:paraId="06185C96" w14:textId="77777777" w:rsidR="00BD4E56" w:rsidRDefault="00BD4E56" w:rsidP="00BD4E56">
      <w:pPr>
        <w:pStyle w:val="Bezmezer"/>
      </w:pPr>
    </w:p>
    <w:p w14:paraId="6FA48E0D" w14:textId="77777777" w:rsidR="00BD4E56" w:rsidRDefault="00BD4E56" w:rsidP="00BD4E56">
      <w:pPr>
        <w:pStyle w:val="Bezmezer"/>
        <w:rPr>
          <w:sz w:val="24"/>
          <w:szCs w:val="24"/>
        </w:rPr>
      </w:pPr>
    </w:p>
    <w:p w14:paraId="16EA8555" w14:textId="77777777" w:rsidR="00BD4E56" w:rsidRDefault="00BD4E56" w:rsidP="00BD4E56">
      <w:pPr>
        <w:pStyle w:val="Bezmezer"/>
      </w:pPr>
      <w:r>
        <w:t>Celková částka, která byla v roce 2023 zákonným zástupcem za dítě uhrazena, činí …………. Kč.</w:t>
      </w:r>
    </w:p>
    <w:p w14:paraId="3E09C40D" w14:textId="77777777" w:rsidR="00BD4E56" w:rsidRDefault="00BD4E56" w:rsidP="00BD4E56">
      <w:pPr>
        <w:pStyle w:val="Bezmezer"/>
      </w:pPr>
    </w:p>
    <w:p w14:paraId="17B30D14" w14:textId="77777777" w:rsidR="00BD4E56" w:rsidRDefault="00BD4E56" w:rsidP="00BD4E56">
      <w:pPr>
        <w:pStyle w:val="Bezmezer"/>
        <w:rPr>
          <w:i/>
          <w:sz w:val="20"/>
          <w:szCs w:val="20"/>
        </w:rPr>
      </w:pPr>
      <w:r>
        <w:rPr>
          <w:i/>
          <w:sz w:val="20"/>
          <w:szCs w:val="20"/>
        </w:rPr>
        <w:t>Do celkové částky je zahrnuta pouze částka za pobyt dítěte v tomto zařízení. Celková částka neobsahuje cenu za stravu, kroužky a příspěvky rodičů.</w:t>
      </w:r>
    </w:p>
    <w:p w14:paraId="4B097063" w14:textId="77777777" w:rsidR="00BD4E56" w:rsidRDefault="00BD4E56" w:rsidP="00BD4E56">
      <w:pPr>
        <w:pStyle w:val="Bezmezer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-----------------------------------------------------------------------------------------------------------------------------------------------------</w:t>
      </w:r>
    </w:p>
    <w:p w14:paraId="442961AD" w14:textId="77777777" w:rsidR="00BD4E56" w:rsidRDefault="00BD4E56" w:rsidP="00BD4E56">
      <w:pPr>
        <w:pStyle w:val="Bezmezer"/>
        <w:rPr>
          <w:i/>
          <w:sz w:val="20"/>
          <w:szCs w:val="20"/>
        </w:rPr>
      </w:pPr>
      <w:r>
        <w:rPr>
          <w:i/>
          <w:sz w:val="20"/>
          <w:szCs w:val="20"/>
        </w:rPr>
        <w:t>Datum zápisu do rejstříku škol: 1. 1. 2005</w:t>
      </w:r>
    </w:p>
    <w:p w14:paraId="02951047" w14:textId="77777777" w:rsidR="00BD4E56" w:rsidRDefault="00BD4E56" w:rsidP="00BD4E56">
      <w:pPr>
        <w:pStyle w:val="Bezmezer"/>
      </w:pPr>
    </w:p>
    <w:p w14:paraId="2B9E32E2" w14:textId="77777777" w:rsidR="00BD4E56" w:rsidRDefault="00BD4E56" w:rsidP="00BD4E56">
      <w:pPr>
        <w:pStyle w:val="Bezmezer"/>
      </w:pPr>
      <w:r>
        <w:t>Škola potvrzuje částku uvedenou zákonným zástupcem dítěte a souhlasí s její výší.</w:t>
      </w:r>
    </w:p>
    <w:p w14:paraId="6F12DFB1" w14:textId="77777777" w:rsidR="00BD4E56" w:rsidRDefault="00BD4E56" w:rsidP="00BD4E56">
      <w:pPr>
        <w:pStyle w:val="Bezmezer"/>
      </w:pPr>
    </w:p>
    <w:p w14:paraId="421C871B" w14:textId="77777777" w:rsidR="00BD4E56" w:rsidRDefault="00BD4E56" w:rsidP="00BD4E56">
      <w:pPr>
        <w:pStyle w:val="Bezmezer"/>
      </w:pPr>
    </w:p>
    <w:p w14:paraId="5B77EFBF" w14:textId="77777777" w:rsidR="00BD4E56" w:rsidRDefault="00BD4E56" w:rsidP="00BD4E56">
      <w:pPr>
        <w:pStyle w:val="Bezmezer"/>
      </w:pPr>
    </w:p>
    <w:p w14:paraId="23356388" w14:textId="77777777" w:rsidR="00BD4E56" w:rsidRDefault="00BD4E56" w:rsidP="00BD4E56">
      <w:pPr>
        <w:pStyle w:val="Bezmezer"/>
      </w:pPr>
      <w:r>
        <w:t>V Praze dne</w:t>
      </w:r>
      <w:r>
        <w:tab/>
      </w:r>
      <w:r>
        <w:tab/>
        <w:t xml:space="preserve">                         </w:t>
      </w:r>
    </w:p>
    <w:p w14:paraId="52381685" w14:textId="77777777" w:rsidR="00BD4E56" w:rsidRDefault="00BD4E56" w:rsidP="00BD4E56">
      <w:pPr>
        <w:pStyle w:val="Bezmezer"/>
      </w:pPr>
    </w:p>
    <w:p w14:paraId="4CC4DC69" w14:textId="77777777" w:rsidR="00BD4E56" w:rsidRDefault="00BD4E56" w:rsidP="00BD4E56">
      <w:pPr>
        <w:pStyle w:val="Bezmezer"/>
      </w:pPr>
    </w:p>
    <w:p w14:paraId="374877CB" w14:textId="77777777" w:rsidR="00BD4E56" w:rsidRDefault="00BD4E56" w:rsidP="00BD4E56">
      <w:pPr>
        <w:pStyle w:val="Bezmezer"/>
      </w:pPr>
    </w:p>
    <w:p w14:paraId="722883CE" w14:textId="77777777" w:rsidR="00BD4E56" w:rsidRDefault="00BD4E56" w:rsidP="00BD4E56">
      <w:pPr>
        <w:pStyle w:val="Bezmezer"/>
      </w:pPr>
      <w:r>
        <w:t>razítko školy a podpis zodpovědné osoby</w:t>
      </w:r>
    </w:p>
    <w:p w14:paraId="550614E1" w14:textId="655BD6C6" w:rsidR="0075072B" w:rsidRDefault="0075072B" w:rsidP="00BD6A79"/>
    <w:sectPr w:rsidR="0075072B" w:rsidSect="00DF1725">
      <w:headerReference w:type="default" r:id="rId7"/>
      <w:footerReference w:type="default" r:id="rId8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6D594" w14:textId="77777777" w:rsidR="00FE555E" w:rsidRDefault="00FE555E" w:rsidP="00B34358">
      <w:pPr>
        <w:spacing w:after="0" w:line="240" w:lineRule="auto"/>
      </w:pPr>
      <w:r>
        <w:separator/>
      </w:r>
    </w:p>
  </w:endnote>
  <w:endnote w:type="continuationSeparator" w:id="0">
    <w:p w14:paraId="27AC7186" w14:textId="77777777" w:rsidR="00FE555E" w:rsidRDefault="00FE555E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27C41FC-E7B4-4457-8312-F2663969EA78}"/>
    <w:embedBold r:id="rId2" w:fontKey="{DA5978AF-93EF-407D-AA7C-4D2183A36CF2}"/>
    <w:embedItalic r:id="rId3" w:fontKey="{1D23FFA2-BA6D-4150-B3D2-E609BE4C0A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6825596-6571-4E42-979E-6E21E92A7211}"/>
    <w:embedBold r:id="rId5" w:fontKey="{21C2F0D1-CCEC-4A07-8398-B9A717BE7B52}"/>
    <w:embedItalic r:id="rId6" w:fontKey="{2D38C00B-0A1E-4DB6-B81E-202D838B2D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185B0B4-B417-4E16-B395-43DBFB1E11E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AE041C3C-0E3C-4E46-BD93-9FE5D0FF2D08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9" w:fontKey="{5C4C8ACB-7599-4D2F-B767-9D53B762C3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E949CC8-F7A1-4B31-A6E5-8DA584E42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47A7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8D47AE" wp14:editId="718D47AF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718D47B0" wp14:editId="718D47B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18D47A8" w14:textId="164A2848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C4024C">
      <w:rPr>
        <w:rFonts w:ascii="Open Sans Light" w:hAnsi="Open Sans Light" w:cs="Open Sans Light"/>
        <w:color w:val="595959"/>
        <w:sz w:val="18"/>
      </w:rPr>
      <w:t>příspěvková organizace</w:t>
    </w:r>
  </w:p>
  <w:p w14:paraId="718D47A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3546A" w14:textId="77777777" w:rsidR="00FE555E" w:rsidRDefault="00FE555E" w:rsidP="00B34358">
      <w:pPr>
        <w:spacing w:after="0" w:line="240" w:lineRule="auto"/>
      </w:pPr>
      <w:r>
        <w:separator/>
      </w:r>
    </w:p>
  </w:footnote>
  <w:footnote w:type="continuationSeparator" w:id="0">
    <w:p w14:paraId="7DAC7370" w14:textId="77777777" w:rsidR="00FE555E" w:rsidRDefault="00FE555E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FF9A9" w14:textId="651C412E" w:rsidR="00C61552" w:rsidRDefault="00C61552" w:rsidP="00F209D7">
    <w:pPr>
      <w:pStyle w:val="Zhlav"/>
      <w:ind w:firstLine="4820"/>
      <w:rPr>
        <w:noProof/>
        <w:lang w:eastAsia="cs-CZ"/>
      </w:rPr>
    </w:pPr>
    <w:r w:rsidRPr="00C61552">
      <w:rPr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65408" behindDoc="0" locked="0" layoutInCell="1" allowOverlap="1" wp14:anchorId="718D47AC" wp14:editId="312FEBE7">
          <wp:simplePos x="0" y="0"/>
          <wp:positionH relativeFrom="margin">
            <wp:posOffset>-423545</wp:posOffset>
          </wp:positionH>
          <wp:positionV relativeFrom="paragraph">
            <wp:posOffset>-133985</wp:posOffset>
          </wp:positionV>
          <wp:extent cx="6505575" cy="971550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" b="79929"/>
                  <a:stretch/>
                </pic:blipFill>
                <pic:spPr bwMode="auto">
                  <a:xfrm>
                    <a:off x="0" y="0"/>
                    <a:ext cx="65055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6B179" w14:textId="5E2B5D9A" w:rsidR="00C61552" w:rsidRDefault="00C61552" w:rsidP="00C61552">
    <w:pPr>
      <w:pStyle w:val="Zhlav"/>
    </w:pPr>
  </w:p>
  <w:p w14:paraId="2642ABFD" w14:textId="36BD813D" w:rsidR="00C61552" w:rsidRDefault="00C61552" w:rsidP="00C61552">
    <w:pPr>
      <w:pStyle w:val="Zhlav"/>
    </w:pPr>
  </w:p>
  <w:p w14:paraId="718D47A6" w14:textId="321184B1" w:rsidR="005C3A5E" w:rsidRDefault="00DF1725" w:rsidP="00C61552">
    <w:pPr>
      <w:pStyle w:val="Zhlav"/>
    </w:pPr>
    <w:r w:rsidRPr="00C61552">
      <w:rPr>
        <w:rFonts w:ascii="Open Sans Light" w:hAnsi="Open Sans Light" w:cs="Open Sans Light"/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53120" behindDoc="1" locked="0" layoutInCell="1" allowOverlap="1" wp14:anchorId="718D47AA" wp14:editId="0079343C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552" w:rsidRPr="00C61552">
      <w:rPr>
        <w:color w:val="A6A6A6" w:themeColor="background1" w:themeShade="A6"/>
        <w:sz w:val="18"/>
      </w:rPr>
      <w:t>příspěvková organizace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3263C"/>
    <w:multiLevelType w:val="hybridMultilevel"/>
    <w:tmpl w:val="A9220D60"/>
    <w:lvl w:ilvl="0" w:tplc="E2EADCB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622899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21235"/>
    <w:rsid w:val="000448D0"/>
    <w:rsid w:val="00096813"/>
    <w:rsid w:val="000E0644"/>
    <w:rsid w:val="000E275E"/>
    <w:rsid w:val="000F0C1B"/>
    <w:rsid w:val="001125CB"/>
    <w:rsid w:val="00121C9F"/>
    <w:rsid w:val="0015305B"/>
    <w:rsid w:val="00174039"/>
    <w:rsid w:val="001821D1"/>
    <w:rsid w:val="001C5F10"/>
    <w:rsid w:val="001D0BE5"/>
    <w:rsid w:val="002338C7"/>
    <w:rsid w:val="00251CF6"/>
    <w:rsid w:val="00260BAC"/>
    <w:rsid w:val="002637F7"/>
    <w:rsid w:val="002B3392"/>
    <w:rsid w:val="002C2BEC"/>
    <w:rsid w:val="00323A46"/>
    <w:rsid w:val="00324461"/>
    <w:rsid w:val="00343689"/>
    <w:rsid w:val="00374C1F"/>
    <w:rsid w:val="003753DB"/>
    <w:rsid w:val="003A5050"/>
    <w:rsid w:val="003C0A4F"/>
    <w:rsid w:val="004039CF"/>
    <w:rsid w:val="004522D6"/>
    <w:rsid w:val="004A2217"/>
    <w:rsid w:val="00521CA2"/>
    <w:rsid w:val="005350CF"/>
    <w:rsid w:val="00566800"/>
    <w:rsid w:val="005930F7"/>
    <w:rsid w:val="005B0E6D"/>
    <w:rsid w:val="005B3BE1"/>
    <w:rsid w:val="005C3A5E"/>
    <w:rsid w:val="005D68E1"/>
    <w:rsid w:val="006121C2"/>
    <w:rsid w:val="006F7DA4"/>
    <w:rsid w:val="00710A60"/>
    <w:rsid w:val="0075072B"/>
    <w:rsid w:val="00757FD5"/>
    <w:rsid w:val="00797EB7"/>
    <w:rsid w:val="007C295C"/>
    <w:rsid w:val="007D0486"/>
    <w:rsid w:val="008014B9"/>
    <w:rsid w:val="00807450"/>
    <w:rsid w:val="00846265"/>
    <w:rsid w:val="008503B6"/>
    <w:rsid w:val="008729BA"/>
    <w:rsid w:val="008D1D15"/>
    <w:rsid w:val="008D71ED"/>
    <w:rsid w:val="009B2A42"/>
    <w:rsid w:val="00A34041"/>
    <w:rsid w:val="00A4733E"/>
    <w:rsid w:val="00AC557D"/>
    <w:rsid w:val="00AD2A37"/>
    <w:rsid w:val="00B1172C"/>
    <w:rsid w:val="00B12488"/>
    <w:rsid w:val="00B34358"/>
    <w:rsid w:val="00B5434C"/>
    <w:rsid w:val="00B576ED"/>
    <w:rsid w:val="00B57B4C"/>
    <w:rsid w:val="00B63ADF"/>
    <w:rsid w:val="00B63C2E"/>
    <w:rsid w:val="00B64A6F"/>
    <w:rsid w:val="00B94A0E"/>
    <w:rsid w:val="00BD4E56"/>
    <w:rsid w:val="00BD6A79"/>
    <w:rsid w:val="00BF10F7"/>
    <w:rsid w:val="00C320A8"/>
    <w:rsid w:val="00C34135"/>
    <w:rsid w:val="00C4024C"/>
    <w:rsid w:val="00C46730"/>
    <w:rsid w:val="00C53C8D"/>
    <w:rsid w:val="00C55B8F"/>
    <w:rsid w:val="00C61552"/>
    <w:rsid w:val="00C7121C"/>
    <w:rsid w:val="00C83B85"/>
    <w:rsid w:val="00CC5094"/>
    <w:rsid w:val="00CC5CB7"/>
    <w:rsid w:val="00DA2249"/>
    <w:rsid w:val="00DC0E8E"/>
    <w:rsid w:val="00DC3071"/>
    <w:rsid w:val="00DF1725"/>
    <w:rsid w:val="00E31408"/>
    <w:rsid w:val="00E75062"/>
    <w:rsid w:val="00E81302"/>
    <w:rsid w:val="00E96DD3"/>
    <w:rsid w:val="00EA6842"/>
    <w:rsid w:val="00EE12B5"/>
    <w:rsid w:val="00F209D7"/>
    <w:rsid w:val="00F511F7"/>
    <w:rsid w:val="00F516C1"/>
    <w:rsid w:val="00F55774"/>
    <w:rsid w:val="00F74628"/>
    <w:rsid w:val="00FE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4797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Ivana Kryštofová</cp:lastModifiedBy>
  <cp:revision>2</cp:revision>
  <cp:lastPrinted>2023-04-28T07:21:00Z</cp:lastPrinted>
  <dcterms:created xsi:type="dcterms:W3CDTF">2024-01-08T14:28:00Z</dcterms:created>
  <dcterms:modified xsi:type="dcterms:W3CDTF">2024-01-08T14:28:00Z</dcterms:modified>
</cp:coreProperties>
</file>